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F41F" w14:textId="77777777" w:rsidR="00AE08D6" w:rsidRPr="003B3810" w:rsidRDefault="00AE08D6" w:rsidP="00AE08D6">
      <w:pPr>
        <w:rPr>
          <w:b/>
          <w:bCs/>
          <w:sz w:val="28"/>
          <w:szCs w:val="28"/>
          <w:u w:val="single"/>
        </w:rPr>
      </w:pPr>
      <w:r w:rsidRPr="003B3810">
        <w:rPr>
          <w:b/>
          <w:bCs/>
          <w:sz w:val="28"/>
          <w:szCs w:val="28"/>
          <w:u w:val="single"/>
        </w:rPr>
        <w:t xml:space="preserve">Přihláška k přípravě na přijetí svátosti </w:t>
      </w:r>
      <w:r>
        <w:rPr>
          <w:b/>
          <w:bCs/>
          <w:sz w:val="28"/>
          <w:szCs w:val="28"/>
          <w:u w:val="single"/>
        </w:rPr>
        <w:t>b</w:t>
      </w:r>
      <w:r w:rsidRPr="003B3810">
        <w:rPr>
          <w:b/>
          <w:bCs/>
          <w:sz w:val="28"/>
          <w:szCs w:val="28"/>
          <w:u w:val="single"/>
        </w:rPr>
        <w:t>iřmování ve farnosti Dubňany</w:t>
      </w:r>
    </w:p>
    <w:p w14:paraId="314B262D" w14:textId="3D9311A5" w:rsidR="00AE08D6" w:rsidRDefault="00AE08D6" w:rsidP="00AE08D6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příjmení: </w:t>
      </w:r>
    </w:p>
    <w:p w14:paraId="2B0448D1" w14:textId="4E18A8F4" w:rsidR="00AE08D6" w:rsidRPr="00AE08D6" w:rsidRDefault="00AE08D6" w:rsidP="00AE08D6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Datum narození: </w:t>
      </w:r>
    </w:p>
    <w:p w14:paraId="5E6A43CE" w14:textId="23167375" w:rsidR="00AE08D6" w:rsidRDefault="00AE08D6" w:rsidP="00AE08D6">
      <w:pPr>
        <w:rPr>
          <w:sz w:val="28"/>
          <w:szCs w:val="28"/>
        </w:rPr>
      </w:pPr>
      <w:r>
        <w:rPr>
          <w:sz w:val="28"/>
          <w:szCs w:val="28"/>
        </w:rPr>
        <w:t xml:space="preserve">Adresa: </w:t>
      </w:r>
    </w:p>
    <w:p w14:paraId="2DB8136C" w14:textId="04C87755" w:rsidR="00AE08D6" w:rsidRDefault="00AE08D6" w:rsidP="00AE08D6">
      <w:pPr>
        <w:rPr>
          <w:sz w:val="28"/>
          <w:szCs w:val="28"/>
        </w:rPr>
      </w:pPr>
      <w:r>
        <w:rPr>
          <w:sz w:val="28"/>
          <w:szCs w:val="28"/>
        </w:rPr>
        <w:t xml:space="preserve">Kontakt email: </w:t>
      </w:r>
      <w:r w:rsidR="00642C1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tel.: </w:t>
      </w:r>
    </w:p>
    <w:p w14:paraId="2DEDAC6B" w14:textId="538A6850" w:rsidR="0096317F" w:rsidRDefault="00AE08D6">
      <w:r w:rsidRPr="003B3810">
        <w:rPr>
          <w:sz w:val="24"/>
          <w:szCs w:val="24"/>
        </w:rPr>
        <w:t>Vyplněnou přihlášku odevzdejte P. Pavlu Zahradníčkovi nebo pošlete na email</w:t>
      </w:r>
      <w:r>
        <w:rPr>
          <w:sz w:val="24"/>
          <w:szCs w:val="24"/>
        </w:rPr>
        <w:t xml:space="preserve">: pavel@fatym.com </w:t>
      </w:r>
    </w:p>
    <w:sectPr w:rsidR="0096317F" w:rsidSect="00835A8A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D6"/>
    <w:rsid w:val="00642C1B"/>
    <w:rsid w:val="00706CDD"/>
    <w:rsid w:val="00835A8A"/>
    <w:rsid w:val="0096317F"/>
    <w:rsid w:val="00AE08D6"/>
    <w:rsid w:val="00BA7775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4C82"/>
  <w15:chartTrackingRefBased/>
  <w15:docId w15:val="{C264D98E-3C90-48B4-91D6-B347409F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2024-03-14T14:51:00Z</dcterms:created>
  <dcterms:modified xsi:type="dcterms:W3CDTF">2024-03-14T14:51:00Z</dcterms:modified>
</cp:coreProperties>
</file>