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D25C7" w14:textId="3B685185" w:rsidR="0096317F" w:rsidRDefault="00A85FDC" w:rsidP="00A85FDC">
      <w:pPr>
        <w:shd w:val="clear" w:color="auto" w:fill="BDDF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C3B73" wp14:editId="291C76B9">
                <wp:simplePos x="0" y="0"/>
                <wp:positionH relativeFrom="column">
                  <wp:posOffset>-9331</wp:posOffset>
                </wp:positionH>
                <wp:positionV relativeFrom="paragraph">
                  <wp:posOffset>177282</wp:posOffset>
                </wp:positionV>
                <wp:extent cx="6648450" cy="3004457"/>
                <wp:effectExtent l="0" t="0" r="0" b="5715"/>
                <wp:wrapNone/>
                <wp:docPr id="7335476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004457"/>
                        </a:xfrm>
                        <a:prstGeom prst="rect">
                          <a:avLst/>
                        </a:prstGeom>
                        <a:solidFill>
                          <a:srgbClr val="BDDF6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85739" w14:textId="55D38632" w:rsidR="00A85FDC" w:rsidRDefault="00A85FDC" w:rsidP="00A421F7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85FDC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FARNOST DUBŇANY</w:t>
                            </w:r>
                          </w:p>
                          <w:p w14:paraId="71D4358E" w14:textId="749F2F38" w:rsidR="00A421F7" w:rsidRPr="00D521E8" w:rsidRDefault="00A421F7" w:rsidP="00A421F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FDF7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1E8">
                              <w:rPr>
                                <w:rFonts w:ascii="Bookman Old Style" w:hAnsi="Bookman Old Style"/>
                                <w:b/>
                                <w:bCs/>
                                <w:color w:val="FFFDF7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A85FDC" w:rsidRPr="00D521E8">
                              <w:rPr>
                                <w:rFonts w:ascii="Bookman Old Style" w:hAnsi="Bookman Old Style"/>
                                <w:b/>
                                <w:bCs/>
                                <w:color w:val="FFFDF7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29.</w:t>
                            </w:r>
                            <w:r w:rsidR="00A85FDC" w:rsidRPr="00D521E8">
                              <w:rPr>
                                <w:rFonts w:ascii="Bookman Old Style" w:hAnsi="Bookman Old Style"/>
                                <w:b/>
                                <w:bCs/>
                                <w:color w:val="FFFDF7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ČERVNA 2024</w:t>
                            </w:r>
                          </w:p>
                          <w:p w14:paraId="3AD45213" w14:textId="758304C9" w:rsidR="00A85FDC" w:rsidRPr="00D521E8" w:rsidRDefault="00A421F7" w:rsidP="00A421F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521E8"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A85FDC" w:rsidRPr="00D521E8"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 </w:t>
                            </w:r>
                            <w:r w:rsidR="00A85FDC" w:rsidRPr="00D521E8"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</w:t>
                            </w:r>
                            <w:r w:rsidR="00A85FDC" w:rsidRPr="00D521E8"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:00</w:t>
                            </w:r>
                          </w:p>
                          <w:p w14:paraId="0F892B81" w14:textId="521117C1" w:rsidR="00A85FDC" w:rsidRPr="00A85FDC" w:rsidRDefault="00A421F7" w:rsidP="00A421F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A85FDC" w:rsidRPr="00A85FDC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mše svatá v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 </w:t>
                            </w:r>
                            <w:r w:rsidR="00A85FDC" w:rsidRPr="00A85FDC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kostele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AB19B20" w14:textId="1F95EC90" w:rsidR="00A85FDC" w:rsidRPr="00A421F7" w:rsidRDefault="00A85FDC" w:rsidP="00A85FD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EC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421F7">
                              <w:rPr>
                                <w:rFonts w:ascii="Bookman Old Style" w:hAnsi="Bookman Old Style"/>
                                <w:b/>
                                <w:bCs/>
                                <w:color w:val="EC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SLAVNOST SV. PETRA A PAVLA</w:t>
                            </w:r>
                          </w:p>
                          <w:p w14:paraId="0344EABF" w14:textId="77777777" w:rsidR="00A85FDC" w:rsidRDefault="00A85FDC" w:rsidP="00A85FD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082D342" w14:textId="4D2C0B45" w:rsidR="00A85FDC" w:rsidRPr="00A85FDC" w:rsidRDefault="00A85FDC" w:rsidP="00A85FD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C3B7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75pt;margin-top:13.95pt;width:523.5pt;height:2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" fillcolor="#bddf67" stroked="f" strokeweight=".5pt">
                <v:textbox>
                  <w:txbxContent>
                    <w:p w14:paraId="25785739" w14:textId="55D38632" w:rsidR="00A85FDC" w:rsidRDefault="00A85FDC" w:rsidP="00A421F7">
                      <w:pPr>
                        <w:jc w:val="right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85FDC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FARNOST DUBŇANY</w:t>
                      </w:r>
                    </w:p>
                    <w:p w14:paraId="71D4358E" w14:textId="749F2F38" w:rsidR="00A421F7" w:rsidRPr="00D521E8" w:rsidRDefault="00A421F7" w:rsidP="00A421F7">
                      <w:pPr>
                        <w:rPr>
                          <w:rFonts w:ascii="Bookman Old Style" w:hAnsi="Bookman Old Style"/>
                          <w:b/>
                          <w:bCs/>
                          <w:color w:val="FFFDF7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1E8">
                        <w:rPr>
                          <w:rFonts w:ascii="Bookman Old Style" w:hAnsi="Bookman Old Style"/>
                          <w:b/>
                          <w:bCs/>
                          <w:color w:val="FFFDF7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A85FDC" w:rsidRPr="00D521E8">
                        <w:rPr>
                          <w:rFonts w:ascii="Bookman Old Style" w:hAnsi="Bookman Old Style"/>
                          <w:b/>
                          <w:bCs/>
                          <w:color w:val="FFFDF7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29.</w:t>
                      </w:r>
                      <w:r w:rsidR="00A85FDC" w:rsidRPr="00D521E8">
                        <w:rPr>
                          <w:rFonts w:ascii="Bookman Old Style" w:hAnsi="Bookman Old Style"/>
                          <w:b/>
                          <w:bCs/>
                          <w:color w:val="FFFDF7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ČERVNA 2024</w:t>
                      </w:r>
                    </w:p>
                    <w:p w14:paraId="3AD45213" w14:textId="758304C9" w:rsidR="00A85FDC" w:rsidRPr="00D521E8" w:rsidRDefault="00A421F7" w:rsidP="00A421F7">
                      <w:pPr>
                        <w:rPr>
                          <w:rFonts w:ascii="Bookman Old Style" w:hAnsi="Bookman Old Style"/>
                          <w:b/>
                          <w:bCs/>
                          <w:outline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521E8">
                        <w:rPr>
                          <w:rFonts w:ascii="Bookman Old Style" w:hAnsi="Bookman Old Style"/>
                          <w:b/>
                          <w:bCs/>
                          <w:outline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A85FDC" w:rsidRPr="00D521E8">
                        <w:rPr>
                          <w:rFonts w:ascii="Bookman Old Style" w:hAnsi="Bookman Old Style"/>
                          <w:b/>
                          <w:bCs/>
                          <w:outline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 </w:t>
                      </w:r>
                      <w:r w:rsidR="00A85FDC" w:rsidRPr="00D521E8">
                        <w:rPr>
                          <w:rFonts w:ascii="Bookman Old Style" w:hAnsi="Bookman Old Style"/>
                          <w:b/>
                          <w:bCs/>
                          <w:outline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</w:t>
                      </w:r>
                      <w:r w:rsidR="00A85FDC" w:rsidRPr="00D521E8">
                        <w:rPr>
                          <w:rFonts w:ascii="Bookman Old Style" w:hAnsi="Bookman Old Style"/>
                          <w:b/>
                          <w:bCs/>
                          <w:outline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:00</w:t>
                      </w:r>
                    </w:p>
                    <w:p w14:paraId="0F892B81" w14:textId="521117C1" w:rsidR="00A85FDC" w:rsidRPr="00A85FDC" w:rsidRDefault="00A421F7" w:rsidP="00A421F7">
                      <w:pPr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         </w:t>
                      </w:r>
                      <w:r w:rsidR="00A85FDC" w:rsidRPr="00A85FDC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mše svatá v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 </w:t>
                      </w:r>
                      <w:r w:rsidR="00A85FDC" w:rsidRPr="00A85FDC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kostele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AB19B20" w14:textId="1F95EC90" w:rsidR="00A85FDC" w:rsidRPr="00A421F7" w:rsidRDefault="00A85FDC" w:rsidP="00A85FD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EC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421F7">
                        <w:rPr>
                          <w:rFonts w:ascii="Bookman Old Style" w:hAnsi="Bookman Old Style"/>
                          <w:b/>
                          <w:bCs/>
                          <w:color w:val="EC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SLAVNOST SV. PETRA A PAVLA</w:t>
                      </w:r>
                    </w:p>
                    <w:p w14:paraId="0344EABF" w14:textId="77777777" w:rsidR="00A85FDC" w:rsidRDefault="00A85FDC" w:rsidP="00A85FD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082D342" w14:textId="4D2C0B45" w:rsidR="00A85FDC" w:rsidRPr="00A85FDC" w:rsidRDefault="00A85FDC" w:rsidP="00A85FD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331DB" w14:textId="77777777" w:rsidR="00A85FDC" w:rsidRDefault="00A85FDC" w:rsidP="00A85FDC">
      <w:pPr>
        <w:shd w:val="clear" w:color="auto" w:fill="BDDF67"/>
      </w:pPr>
    </w:p>
    <w:p w14:paraId="24D13888" w14:textId="77777777" w:rsidR="00A85FDC" w:rsidRDefault="00A85FDC" w:rsidP="00A85FDC">
      <w:pPr>
        <w:shd w:val="clear" w:color="auto" w:fill="BDDF67"/>
      </w:pPr>
    </w:p>
    <w:p w14:paraId="098240D7" w14:textId="506DD74F" w:rsidR="00A85FDC" w:rsidRDefault="003C77C2" w:rsidP="00A85FDC">
      <w:pPr>
        <w:shd w:val="clear" w:color="auto" w:fill="BDDF67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7E3D8E" wp14:editId="36CFDB5D">
            <wp:simplePos x="0" y="0"/>
            <wp:positionH relativeFrom="column">
              <wp:posOffset>4923246</wp:posOffset>
            </wp:positionH>
            <wp:positionV relativeFrom="paragraph">
              <wp:posOffset>225205</wp:posOffset>
            </wp:positionV>
            <wp:extent cx="1280663" cy="1186258"/>
            <wp:effectExtent l="0" t="0" r="0" b="0"/>
            <wp:wrapNone/>
            <wp:docPr id="392369539" name="Obrázek 11" descr="Slavnost sv. Petra a Pavla - Biskupství českobudějovic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avnost sv. Petra a Pavla - Biskupství českobudějovick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63" cy="11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7EF56" w14:textId="6315A528" w:rsidR="00A85FDC" w:rsidRDefault="00A85FDC" w:rsidP="00A85FDC">
      <w:pPr>
        <w:shd w:val="clear" w:color="auto" w:fill="BDDF67"/>
      </w:pPr>
    </w:p>
    <w:p w14:paraId="6C7B7F2B" w14:textId="3969E335" w:rsidR="00A85FDC" w:rsidRDefault="00A85FDC" w:rsidP="00A85FDC">
      <w:pPr>
        <w:shd w:val="clear" w:color="auto" w:fill="BDDF67"/>
      </w:pPr>
    </w:p>
    <w:p w14:paraId="6B411C7D" w14:textId="15777B59" w:rsidR="00A85FDC" w:rsidRDefault="00A85FDC" w:rsidP="00A85FDC">
      <w:pPr>
        <w:shd w:val="clear" w:color="auto" w:fill="BDDF67"/>
      </w:pPr>
    </w:p>
    <w:p w14:paraId="542D46C1" w14:textId="2EB24385" w:rsidR="00A85FDC" w:rsidRDefault="00A85FDC" w:rsidP="00A85FDC">
      <w:pPr>
        <w:shd w:val="clear" w:color="auto" w:fill="BDDF67"/>
      </w:pPr>
    </w:p>
    <w:p w14:paraId="6B6882B7" w14:textId="2CD5259E" w:rsidR="00A85FDC" w:rsidRDefault="00A85FDC" w:rsidP="00A85FDC">
      <w:pPr>
        <w:shd w:val="clear" w:color="auto" w:fill="BDDF67"/>
      </w:pPr>
    </w:p>
    <w:p w14:paraId="7114D9B4" w14:textId="05B680B6" w:rsidR="00A85FDC" w:rsidRDefault="00A85FDC" w:rsidP="00A85FDC">
      <w:pPr>
        <w:shd w:val="clear" w:color="auto" w:fill="BDDF67"/>
      </w:pPr>
    </w:p>
    <w:p w14:paraId="7BEA9245" w14:textId="0ABBAC1B" w:rsidR="00A85FDC" w:rsidRDefault="00A85FDC" w:rsidP="00A85FDC">
      <w:pPr>
        <w:shd w:val="clear" w:color="auto" w:fill="BDDF67"/>
      </w:pPr>
    </w:p>
    <w:p w14:paraId="7A23D38C" w14:textId="224E51AA" w:rsidR="00A85FDC" w:rsidRPr="00324591" w:rsidRDefault="00324591" w:rsidP="0002516A">
      <w:pPr>
        <w:shd w:val="clear" w:color="auto" w:fill="BDDF67"/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 w:rsidRPr="00324591">
        <w:rPr>
          <w:rFonts w:ascii="Segoe Print" w:hAnsi="Segoe Print"/>
          <w:color w:val="FFFFFF" w:themeColor="background1"/>
          <w:sz w:val="52"/>
          <w:szCs w:val="52"/>
        </w:rPr>
        <w:t>p</w:t>
      </w:r>
      <w:r w:rsidR="00A85FDC" w:rsidRPr="00324591">
        <w:rPr>
          <w:rFonts w:ascii="Segoe Print" w:hAnsi="Segoe Print"/>
          <w:color w:val="FFFFFF" w:themeColor="background1"/>
          <w:sz w:val="52"/>
          <w:szCs w:val="52"/>
        </w:rPr>
        <w:t>o skončení</w:t>
      </w:r>
    </w:p>
    <w:p w14:paraId="1B8F72A7" w14:textId="525B0FCE" w:rsidR="00A85FDC" w:rsidRDefault="0002516A" w:rsidP="00324591">
      <w:pPr>
        <w:shd w:val="clear" w:color="auto" w:fill="BDDF67"/>
        <w:jc w:val="center"/>
        <w:rPr>
          <w:rFonts w:ascii="Segoe Print" w:hAnsi="Segoe Print"/>
          <w:color w:val="FFFFFF" w:themeColor="background1"/>
          <w:sz w:val="56"/>
          <w:szCs w:val="56"/>
        </w:rPr>
      </w:pPr>
      <w:r w:rsidRPr="003C77C2">
        <w:rPr>
          <w:b/>
          <w:noProof/>
          <w:color w:val="ED7D31" w:themeColor="accent2"/>
          <w:sz w:val="66"/>
          <w:szCs w:val="6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19E3080" wp14:editId="464C83AB">
            <wp:simplePos x="0" y="0"/>
            <wp:positionH relativeFrom="column">
              <wp:posOffset>457199</wp:posOffset>
            </wp:positionH>
            <wp:positionV relativeFrom="paragraph">
              <wp:posOffset>1483541</wp:posOffset>
            </wp:positionV>
            <wp:extent cx="2189446" cy="1642188"/>
            <wp:effectExtent l="0" t="0" r="1905" b="0"/>
            <wp:wrapNone/>
            <wp:docPr id="18161771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2228" cy="16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C2">
        <w:rPr>
          <w:b/>
          <w:noProof/>
          <w:color w:val="ED7D31" w:themeColor="accent2"/>
          <w:sz w:val="66"/>
          <w:szCs w:val="6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7ECCD098" wp14:editId="5CD72FAA">
            <wp:simplePos x="0" y="0"/>
            <wp:positionH relativeFrom="column">
              <wp:posOffset>4151630</wp:posOffset>
            </wp:positionH>
            <wp:positionV relativeFrom="paragraph">
              <wp:posOffset>1564562</wp:posOffset>
            </wp:positionV>
            <wp:extent cx="2174033" cy="1630628"/>
            <wp:effectExtent l="0" t="0" r="0" b="8255"/>
            <wp:wrapNone/>
            <wp:docPr id="39179259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33" cy="16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FDC" w:rsidRPr="003C77C2">
        <w:rPr>
          <w:rFonts w:ascii="Segoe Print" w:hAnsi="Segoe Print"/>
          <w:b/>
          <w:color w:val="ED7D31" w:themeColor="accent2"/>
          <w:sz w:val="66"/>
          <w:szCs w:val="6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POSEZENÍ S</w:t>
      </w:r>
      <w:r w:rsidR="00324591" w:rsidRPr="003C77C2">
        <w:rPr>
          <w:rFonts w:ascii="Segoe Print" w:hAnsi="Segoe Print"/>
          <w:b/>
          <w:color w:val="ED7D31" w:themeColor="accent2"/>
          <w:sz w:val="66"/>
          <w:szCs w:val="6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A85FDC" w:rsidRPr="003C77C2">
        <w:rPr>
          <w:rFonts w:ascii="Segoe Print" w:hAnsi="Segoe Print"/>
          <w:b/>
          <w:color w:val="ED7D31" w:themeColor="accent2"/>
          <w:sz w:val="66"/>
          <w:szCs w:val="6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OPÉKÁNÍM</w:t>
      </w:r>
      <w:r w:rsidR="00324591">
        <w:rPr>
          <w:rFonts w:ascii="Segoe Print" w:hAnsi="Segoe Print"/>
          <w:b/>
          <w:color w:val="FFFFFF" w:themeColor="background1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br/>
      </w:r>
      <w:r w:rsidR="00A85FDC" w:rsidRPr="00324591">
        <w:rPr>
          <w:rFonts w:ascii="Segoe Print" w:hAnsi="Segoe Print"/>
          <w:color w:val="FFFFFF" w:themeColor="background1"/>
          <w:sz w:val="56"/>
          <w:szCs w:val="56"/>
        </w:rPr>
        <w:t>na farní zahradě</w:t>
      </w:r>
      <w:r>
        <w:rPr>
          <w:rFonts w:ascii="Segoe Print" w:hAnsi="Segoe Print"/>
          <w:color w:val="FFFFFF" w:themeColor="background1"/>
          <w:sz w:val="56"/>
          <w:szCs w:val="56"/>
        </w:rPr>
        <w:br/>
      </w:r>
    </w:p>
    <w:p w14:paraId="6950AC39" w14:textId="1BE3CC49" w:rsidR="00A85FDC" w:rsidRDefault="00651F83" w:rsidP="00A85FDC">
      <w:pPr>
        <w:shd w:val="clear" w:color="auto" w:fill="BDDF67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5D9D10" wp14:editId="0D0B4AAA">
            <wp:simplePos x="0" y="0"/>
            <wp:positionH relativeFrom="column">
              <wp:posOffset>252381</wp:posOffset>
            </wp:positionH>
            <wp:positionV relativeFrom="paragraph">
              <wp:posOffset>1055292</wp:posOffset>
            </wp:positionV>
            <wp:extent cx="2155371" cy="1616425"/>
            <wp:effectExtent l="0" t="0" r="0" b="3175"/>
            <wp:wrapNone/>
            <wp:docPr id="211845888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16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6A">
        <w:rPr>
          <w:noProof/>
        </w:rPr>
        <w:drawing>
          <wp:anchor distT="0" distB="0" distL="114300" distR="114300" simplePos="0" relativeHeight="251662336" behindDoc="0" locked="0" layoutInCell="1" allowOverlap="1" wp14:anchorId="0D7F6AF6" wp14:editId="78472805">
            <wp:simplePos x="0" y="0"/>
            <wp:positionH relativeFrom="column">
              <wp:posOffset>2330152</wp:posOffset>
            </wp:positionH>
            <wp:positionV relativeFrom="paragraph">
              <wp:posOffset>1707515</wp:posOffset>
            </wp:positionV>
            <wp:extent cx="2216785" cy="1287145"/>
            <wp:effectExtent l="0" t="0" r="0" b="8255"/>
            <wp:wrapNone/>
            <wp:docPr id="172332554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5"/>
                    <a:stretch/>
                  </pic:blipFill>
                  <pic:spPr bwMode="auto">
                    <a:xfrm>
                      <a:off x="0" y="0"/>
                      <a:ext cx="22167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6A">
        <w:rPr>
          <w:noProof/>
        </w:rPr>
        <w:drawing>
          <wp:anchor distT="0" distB="0" distL="114300" distR="114300" simplePos="0" relativeHeight="251664384" behindDoc="0" locked="0" layoutInCell="1" allowOverlap="1" wp14:anchorId="04DE7E40" wp14:editId="66B010D9">
            <wp:simplePos x="0" y="0"/>
            <wp:positionH relativeFrom="column">
              <wp:posOffset>4343336</wp:posOffset>
            </wp:positionH>
            <wp:positionV relativeFrom="paragraph">
              <wp:posOffset>1112041</wp:posOffset>
            </wp:positionV>
            <wp:extent cx="2014855" cy="1511300"/>
            <wp:effectExtent l="0" t="0" r="4445" b="0"/>
            <wp:wrapNone/>
            <wp:docPr id="38498215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6A">
        <w:rPr>
          <w:noProof/>
        </w:rPr>
        <w:drawing>
          <wp:inline distT="0" distB="0" distL="0" distR="0" wp14:anchorId="0BEE40B6" wp14:editId="0E816C4B">
            <wp:extent cx="2466975" cy="1847850"/>
            <wp:effectExtent l="0" t="0" r="9525" b="0"/>
            <wp:docPr id="1098299128" name="Obrázek 2" descr="Free fotobanka : oheň, plamen, táborák, teplo, atmosféra, událost 4608x3456  - Datphotos2019 - 1590231 - Fotobanka zdarma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otobanka : oheň, plamen, táborák, teplo, atmosféra, událost 4608x3456  - Datphotos2019 - 1590231 - Fotobanka zdarma - PxH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8855" w14:textId="49D7FD7F" w:rsidR="0002516A" w:rsidRDefault="0002516A" w:rsidP="00A85FDC">
      <w:pPr>
        <w:shd w:val="clear" w:color="auto" w:fill="BDDF67"/>
        <w:jc w:val="center"/>
      </w:pPr>
    </w:p>
    <w:p w14:paraId="1EB88AA7" w14:textId="7D6A8A7C" w:rsidR="0002516A" w:rsidRDefault="0002516A" w:rsidP="00A85FDC">
      <w:pPr>
        <w:shd w:val="clear" w:color="auto" w:fill="BDDF67"/>
        <w:jc w:val="center"/>
      </w:pPr>
    </w:p>
    <w:p w14:paraId="04C56475" w14:textId="0A7142D2" w:rsidR="0002516A" w:rsidRDefault="0002516A" w:rsidP="00A85FDC">
      <w:pPr>
        <w:shd w:val="clear" w:color="auto" w:fill="BDDF67"/>
      </w:pPr>
    </w:p>
    <w:p w14:paraId="55721244" w14:textId="49E05AC4" w:rsidR="00324591" w:rsidRPr="00911664" w:rsidRDefault="00911664" w:rsidP="00911664">
      <w:pPr>
        <w:shd w:val="clear" w:color="auto" w:fill="BDDF67"/>
        <w:tabs>
          <w:tab w:val="left" w:pos="9287"/>
        </w:tabs>
        <w:rPr>
          <w:sz w:val="4"/>
          <w:szCs w:val="4"/>
        </w:rPr>
      </w:pPr>
      <w:r>
        <w:rPr>
          <w:sz w:val="8"/>
          <w:szCs w:val="8"/>
        </w:rPr>
        <w:tab/>
      </w:r>
    </w:p>
    <w:p w14:paraId="708F2778" w14:textId="77777777" w:rsidR="0002516A" w:rsidRPr="0002516A" w:rsidRDefault="0002516A" w:rsidP="0002516A">
      <w:pPr>
        <w:shd w:val="clear" w:color="auto" w:fill="BDDF67"/>
        <w:jc w:val="center"/>
        <w:rPr>
          <w:sz w:val="2"/>
          <w:szCs w:val="2"/>
        </w:rPr>
      </w:pPr>
    </w:p>
    <w:p w14:paraId="34F0F3B0" w14:textId="1AC16954" w:rsidR="0002516A" w:rsidRPr="00766E06" w:rsidRDefault="00324591" w:rsidP="0002516A">
      <w:pPr>
        <w:shd w:val="clear" w:color="auto" w:fill="BDDF67"/>
        <w:jc w:val="center"/>
        <w:rPr>
          <w:rFonts w:ascii="Georgia Pro Black" w:hAnsi="Georgia Pro Black"/>
          <w:b/>
          <w:color w:val="FFF2CC" w:themeColor="accent4" w:themeTint="33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66E06">
        <w:rPr>
          <w:rFonts w:ascii="Georgia Pro Black" w:hAnsi="Georgia Pro Black"/>
          <w:b/>
          <w:color w:val="FFF2CC" w:themeColor="accent4" w:themeTint="33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VŠICHNI JSTE SRDEČNĚ ZVÁNI</w:t>
      </w:r>
    </w:p>
    <w:p w14:paraId="680CB09D" w14:textId="77777777" w:rsidR="00911664" w:rsidRPr="00911664" w:rsidRDefault="00911664" w:rsidP="0002516A">
      <w:pPr>
        <w:shd w:val="clear" w:color="auto" w:fill="BDDF67"/>
        <w:jc w:val="center"/>
        <w:rPr>
          <w:rFonts w:ascii="Georgia Pro Black" w:hAnsi="Georgia Pro Black"/>
          <w:b/>
          <w:outline/>
          <w:color w:val="FF0000"/>
          <w:sz w:val="6"/>
          <w:szCs w:val="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11664" w:rsidRPr="00911664" w:rsidSect="00A8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C"/>
    <w:rsid w:val="0002516A"/>
    <w:rsid w:val="002164E3"/>
    <w:rsid w:val="00324591"/>
    <w:rsid w:val="003C77C2"/>
    <w:rsid w:val="004041F5"/>
    <w:rsid w:val="00651F83"/>
    <w:rsid w:val="00706CDD"/>
    <w:rsid w:val="00766E06"/>
    <w:rsid w:val="00911664"/>
    <w:rsid w:val="0096317F"/>
    <w:rsid w:val="00A421F7"/>
    <w:rsid w:val="00A85FDC"/>
    <w:rsid w:val="00C1438E"/>
    <w:rsid w:val="00D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6CE"/>
  <w15:chartTrackingRefBased/>
  <w15:docId w15:val="{16EA18C2-9559-4ADE-A9AA-51A0E3E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7</cp:revision>
  <dcterms:created xsi:type="dcterms:W3CDTF">2024-06-03T12:59:00Z</dcterms:created>
  <dcterms:modified xsi:type="dcterms:W3CDTF">2024-06-10T07:59:00Z</dcterms:modified>
</cp:coreProperties>
</file>