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8" w:rsidRDefault="009C23F8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 w:rsidR="00541A24">
        <w:rPr>
          <w:sz w:val="44"/>
          <w:szCs w:val="44"/>
        </w:rPr>
        <w:t>1</w:t>
      </w:r>
      <w:r w:rsidRPr="00040127">
        <w:rPr>
          <w:sz w:val="44"/>
          <w:szCs w:val="44"/>
        </w:rPr>
        <w:t>.</w:t>
      </w:r>
      <w:r w:rsidR="00541A24">
        <w:rPr>
          <w:sz w:val="44"/>
          <w:szCs w:val="44"/>
        </w:rPr>
        <w:t xml:space="preserve"> 8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</w:t>
      </w:r>
      <w:r w:rsidRPr="00040127">
        <w:rPr>
          <w:sz w:val="44"/>
          <w:szCs w:val="44"/>
        </w:rPr>
        <w:t>201</w:t>
      </w:r>
      <w:r w:rsidR="00224FF0">
        <w:rPr>
          <w:sz w:val="44"/>
          <w:szCs w:val="44"/>
        </w:rPr>
        <w:t>6</w:t>
      </w:r>
    </w:p>
    <w:p w:rsidR="009C23F8" w:rsidRDefault="009C23F8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9C23F8" w:rsidTr="00443C07">
        <w:tc>
          <w:tcPr>
            <w:tcW w:w="3168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9C23F8" w:rsidRPr="00443C07" w:rsidRDefault="00541A2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9C23F8" w:rsidRPr="00443C07" w:rsidRDefault="00991E3B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541A2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9C23F8" w:rsidRPr="00443C07" w:rsidRDefault="00541A2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541A2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9C23F8" w:rsidRPr="00443C07" w:rsidRDefault="00541A2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91E3B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FED" w:rsidTr="00443C07">
        <w:tc>
          <w:tcPr>
            <w:tcW w:w="3168" w:type="dxa"/>
            <w:vAlign w:val="bottom"/>
          </w:tcPr>
          <w:p w:rsidR="00017FED" w:rsidRPr="00443C07" w:rsidRDefault="0001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Milan Macháček</w:t>
            </w:r>
            <w:r w:rsidR="00AB1AA5">
              <w:rPr>
                <w:b/>
                <w:sz w:val="24"/>
                <w:szCs w:val="24"/>
              </w:rPr>
              <w:t>-technický člen</w:t>
            </w:r>
            <w:r w:rsidR="00164F3F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720" w:type="dxa"/>
            <w:vAlign w:val="bottom"/>
          </w:tcPr>
          <w:p w:rsidR="00017FED" w:rsidRPr="00443C07" w:rsidRDefault="00017FED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17FED" w:rsidRDefault="00017FED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17FED" w:rsidRDefault="00017FE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7FED" w:rsidRDefault="00017FED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017FED" w:rsidRPr="00443C07" w:rsidRDefault="00017FED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3F8" w:rsidRDefault="009C23F8" w:rsidP="00F01EF4">
      <w:pPr>
        <w:pStyle w:val="Odstavecseseznamem"/>
        <w:ind w:left="0"/>
        <w:rPr>
          <w:sz w:val="24"/>
          <w:szCs w:val="24"/>
        </w:rPr>
      </w:pPr>
    </w:p>
    <w:p w:rsidR="009C23F8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Omlu</w:t>
      </w:r>
      <w:r w:rsidR="00541A24">
        <w:rPr>
          <w:sz w:val="24"/>
          <w:szCs w:val="24"/>
        </w:rPr>
        <w:t>veni: p. Spěváková</w:t>
      </w:r>
      <w:r w:rsidR="00F42B64">
        <w:rPr>
          <w:sz w:val="24"/>
          <w:szCs w:val="24"/>
        </w:rPr>
        <w:t xml:space="preserve"> </w:t>
      </w:r>
    </w:p>
    <w:p w:rsidR="009C23F8" w:rsidRDefault="009C23F8" w:rsidP="00F01EF4">
      <w:pPr>
        <w:pStyle w:val="Odstavecseseznamem"/>
        <w:ind w:left="0"/>
        <w:rPr>
          <w:b/>
          <w:sz w:val="24"/>
          <w:szCs w:val="24"/>
        </w:rPr>
      </w:pPr>
    </w:p>
    <w:p w:rsidR="009C23F8" w:rsidRPr="00DE6726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90365A" w:rsidRDefault="0090365A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 w:rsidR="00541A24">
        <w:rPr>
          <w:b/>
          <w:sz w:val="28"/>
          <w:szCs w:val="28"/>
          <w:u w:val="single"/>
        </w:rPr>
        <w:t>PR konané dne 1. 8</w:t>
      </w:r>
      <w:r w:rsidR="00224FF0">
        <w:rPr>
          <w:b/>
          <w:sz w:val="28"/>
          <w:szCs w:val="28"/>
          <w:u w:val="single"/>
        </w:rPr>
        <w:t>. 2016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 </w:t>
      </w:r>
      <w:proofErr w:type="gramStart"/>
      <w:r w:rsidRPr="00D82E51">
        <w:rPr>
          <w:b/>
          <w:sz w:val="24"/>
          <w:szCs w:val="24"/>
        </w:rPr>
        <w:t>pracovní  harmonogram</w:t>
      </w:r>
      <w:proofErr w:type="gramEnd"/>
      <w:r w:rsidRPr="00774317">
        <w:rPr>
          <w:b/>
          <w:sz w:val="24"/>
          <w:szCs w:val="24"/>
        </w:rPr>
        <w:t xml:space="preserve"> setkání</w:t>
      </w:r>
    </w:p>
    <w:p w:rsidR="009C23F8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A24">
        <w:rPr>
          <w:sz w:val="24"/>
          <w:szCs w:val="24"/>
        </w:rPr>
        <w:t>dožínky</w:t>
      </w:r>
    </w:p>
    <w:p w:rsidR="00541A24" w:rsidRDefault="00541A24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technické připomínky:</w:t>
      </w:r>
    </w:p>
    <w:p w:rsidR="009C23F8" w:rsidRDefault="00541A24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zabezpečení kůru</w:t>
      </w:r>
    </w:p>
    <w:p w:rsidR="00F967A6" w:rsidRDefault="00541A24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čištění varhan</w:t>
      </w:r>
    </w:p>
    <w:p w:rsidR="00541A24" w:rsidRDefault="00541A24" w:rsidP="00541A2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oprava okna v místnosti </w:t>
      </w:r>
      <w:r w:rsidR="00553A0C">
        <w:rPr>
          <w:sz w:val="24"/>
          <w:szCs w:val="24"/>
        </w:rPr>
        <w:t>za kůru</w:t>
      </w:r>
    </w:p>
    <w:p w:rsidR="0015384B" w:rsidRDefault="00541A24" w:rsidP="00541A24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 w:rsidRPr="00541A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adorační den farnosti</w:t>
      </w:r>
    </w:p>
    <w:p w:rsidR="00553A0C" w:rsidRDefault="00553A0C" w:rsidP="00541A24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žehnání aktovek</w:t>
      </w:r>
    </w:p>
    <w:p w:rsidR="00553A0C" w:rsidRDefault="00553A0C" w:rsidP="00541A24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diskuse</w:t>
      </w:r>
    </w:p>
    <w:p w:rsidR="00553A0C" w:rsidRPr="00553A0C" w:rsidRDefault="00553A0C" w:rsidP="00541A2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967A6" w:rsidRPr="00553A0C" w:rsidRDefault="00553A0C" w:rsidP="00553A0C">
      <w:pPr>
        <w:pStyle w:val="Odstavecseseznamem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Dožínky</w:t>
      </w:r>
    </w:p>
    <w:p w:rsidR="00553A0C" w:rsidRDefault="00553A0C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20. srpna </w:t>
      </w:r>
      <w:r w:rsidR="00991E3B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, v 15.30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hod.průvod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od hasičské zbrojnice, v 16.00 hod mše sv.</w:t>
      </w:r>
    </w:p>
    <w:p w:rsidR="00553A0C" w:rsidRDefault="00D45A4C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Hospodáři: p. Marie Kordulová  Stanislav </w:t>
      </w:r>
      <w:proofErr w:type="spellStart"/>
      <w:r>
        <w:rPr>
          <w:rFonts w:ascii="Times New Roman" w:hAnsi="Times New Roman"/>
          <w:sz w:val="24"/>
          <w:szCs w:val="24"/>
        </w:rPr>
        <w:t>Grufík</w:t>
      </w:r>
      <w:proofErr w:type="spellEnd"/>
      <w:r>
        <w:rPr>
          <w:rFonts w:ascii="Times New Roman" w:hAnsi="Times New Roman"/>
          <w:sz w:val="24"/>
          <w:szCs w:val="24"/>
        </w:rPr>
        <w:t xml:space="preserve"> /pekař/</w:t>
      </w:r>
    </w:p>
    <w:p w:rsidR="00D45A4C" w:rsidRDefault="00D45A4C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Chasa nesoucí dožínkový věnec: František Spěvák a Lenka Měchurová</w:t>
      </w:r>
    </w:p>
    <w:p w:rsidR="00D45A4C" w:rsidRDefault="00D45A4C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Zpěv k liturgii: </w:t>
      </w:r>
      <w:proofErr w:type="spellStart"/>
      <w:r>
        <w:rPr>
          <w:rFonts w:ascii="Times New Roman" w:hAnsi="Times New Roman"/>
          <w:sz w:val="24"/>
          <w:szCs w:val="24"/>
        </w:rPr>
        <w:t>Sboreček</w:t>
      </w:r>
      <w:proofErr w:type="spellEnd"/>
      <w:r>
        <w:rPr>
          <w:rFonts w:ascii="Times New Roman" w:hAnsi="Times New Roman"/>
          <w:sz w:val="24"/>
          <w:szCs w:val="24"/>
        </w:rPr>
        <w:t xml:space="preserve"> z Dubňan + zpívání na farní zahradě</w:t>
      </w:r>
    </w:p>
    <w:p w:rsidR="00D45A4C" w:rsidRDefault="008806FE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Uvítán</w:t>
      </w:r>
      <w:r w:rsidR="00D45A4C"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chasy před vraty fary po mši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sv.s</w:t>
      </w:r>
      <w:proofErr w:type="spellEnd"/>
      <w:r>
        <w:rPr>
          <w:rFonts w:ascii="Times New Roman" w:hAnsi="Times New Roman"/>
          <w:sz w:val="24"/>
          <w:szCs w:val="24"/>
        </w:rPr>
        <w:t xml:space="preserve"> následným</w:t>
      </w:r>
      <w:proofErr w:type="gramEnd"/>
      <w:r>
        <w:rPr>
          <w:rFonts w:ascii="Times New Roman" w:hAnsi="Times New Roman"/>
          <w:sz w:val="24"/>
          <w:szCs w:val="24"/>
        </w:rPr>
        <w:t xml:space="preserve"> dožínkovým posezením -p. </w:t>
      </w:r>
      <w:proofErr w:type="spellStart"/>
      <w:r>
        <w:rPr>
          <w:rFonts w:ascii="Times New Roman" w:hAnsi="Times New Roman"/>
          <w:sz w:val="24"/>
          <w:szCs w:val="24"/>
        </w:rPr>
        <w:t>Grufík</w:t>
      </w:r>
      <w:proofErr w:type="spellEnd"/>
      <w:r>
        <w:rPr>
          <w:rFonts w:ascii="Times New Roman" w:hAnsi="Times New Roman"/>
          <w:sz w:val="24"/>
          <w:szCs w:val="24"/>
        </w:rPr>
        <w:t xml:space="preserve"> dle své fantazie</w:t>
      </w:r>
    </w:p>
    <w:p w:rsidR="008806FE" w:rsidRPr="008806FE" w:rsidRDefault="008806FE" w:rsidP="00553A0C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8806FE" w:rsidRPr="008806FE" w:rsidRDefault="008806FE" w:rsidP="008806FE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806FE">
        <w:rPr>
          <w:rFonts w:ascii="Times New Roman" w:hAnsi="Times New Roman"/>
          <w:b/>
          <w:sz w:val="24"/>
          <w:szCs w:val="24"/>
        </w:rPr>
        <w:t>Technické</w:t>
      </w:r>
    </w:p>
    <w:p w:rsidR="00553A0C" w:rsidRPr="00991E3B" w:rsidRDefault="00553A0C" w:rsidP="00553A0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26BEF" w:rsidRDefault="008806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Zabezpečení dveří kůru</w:t>
      </w:r>
      <w:r w:rsidR="007816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6FD">
        <w:rPr>
          <w:rFonts w:ascii="Times New Roman" w:hAnsi="Times New Roman"/>
          <w:sz w:val="24"/>
          <w:szCs w:val="24"/>
        </w:rPr>
        <w:t>kulou</w:t>
      </w:r>
      <w:proofErr w:type="spellEnd"/>
      <w:r>
        <w:rPr>
          <w:rFonts w:ascii="Times New Roman" w:hAnsi="Times New Roman"/>
          <w:sz w:val="24"/>
          <w:szCs w:val="24"/>
        </w:rPr>
        <w:t xml:space="preserve"> (dveře zůstávají nedopatřením odemčené, cenné vybavení na kůru</w:t>
      </w:r>
      <w:r w:rsidR="007816F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8806FE" w:rsidRDefault="008806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kliky, P. Novotný informuje, že už je to zařízeno</w:t>
      </w:r>
    </w:p>
    <w:p w:rsidR="008806FE" w:rsidRDefault="008806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806FE" w:rsidRDefault="008806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Čištění varhan</w:t>
      </w:r>
      <w:r w:rsidR="007816FD">
        <w:rPr>
          <w:rFonts w:ascii="Times New Roman" w:hAnsi="Times New Roman"/>
          <w:sz w:val="24"/>
          <w:szCs w:val="24"/>
        </w:rPr>
        <w:t>: p. Z</w:t>
      </w:r>
      <w:r w:rsidR="00560B66">
        <w:rPr>
          <w:rFonts w:ascii="Times New Roman" w:hAnsi="Times New Roman"/>
          <w:sz w:val="24"/>
          <w:szCs w:val="24"/>
        </w:rPr>
        <w:t>ahrádka to má na starosti každý rok</w:t>
      </w:r>
    </w:p>
    <w:p w:rsidR="00560B66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816FD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Rozbité okno v místnosti za kůrem: návrhy – opravit </w:t>
      </w:r>
      <w:r w:rsidR="007816FD">
        <w:rPr>
          <w:rFonts w:ascii="Times New Roman" w:hAnsi="Times New Roman"/>
          <w:sz w:val="24"/>
          <w:szCs w:val="24"/>
        </w:rPr>
        <w:t>bikarbonátem</w:t>
      </w:r>
    </w:p>
    <w:p w:rsidR="007816FD" w:rsidRDefault="007816F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plexisklem</w:t>
      </w:r>
      <w:r w:rsidR="00560B66">
        <w:rPr>
          <w:rFonts w:ascii="Times New Roman" w:hAnsi="Times New Roman"/>
          <w:sz w:val="24"/>
          <w:szCs w:val="24"/>
        </w:rPr>
        <w:t xml:space="preserve"> </w:t>
      </w:r>
    </w:p>
    <w:p w:rsidR="007816FD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vitráž</w:t>
      </w:r>
      <w:r w:rsidR="007816FD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B66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dát za okno svatou sochu (současné čiré sklo umožňuje </w:t>
      </w:r>
      <w:r w:rsidR="00DF6741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ohled zvenku)</w:t>
      </w:r>
    </w:p>
    <w:p w:rsidR="00560B66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imitaci vitráže – zkusit zadat Veronice </w:t>
      </w:r>
      <w:proofErr w:type="spellStart"/>
      <w:r>
        <w:rPr>
          <w:rFonts w:ascii="Times New Roman" w:hAnsi="Times New Roman"/>
          <w:sz w:val="24"/>
          <w:szCs w:val="24"/>
        </w:rPr>
        <w:t>Juráskové-Vrzalové</w:t>
      </w:r>
      <w:proofErr w:type="spellEnd"/>
      <w:r>
        <w:rPr>
          <w:rFonts w:ascii="Times New Roman" w:hAnsi="Times New Roman"/>
          <w:sz w:val="24"/>
          <w:szCs w:val="24"/>
        </w:rPr>
        <w:t>, aby udělala návrh kresby na plexisklo do obou symetricky umístěných oken, které dominují nad hlavními venkovními sochami kostela.</w:t>
      </w:r>
    </w:p>
    <w:p w:rsidR="00560B66" w:rsidRDefault="00560B66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60B66" w:rsidRDefault="00560B66" w:rsidP="007816FD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60B66">
        <w:rPr>
          <w:rFonts w:ascii="Times New Roman" w:hAnsi="Times New Roman"/>
          <w:b/>
          <w:sz w:val="24"/>
          <w:szCs w:val="24"/>
        </w:rPr>
        <w:t>Adorační den</w:t>
      </w:r>
    </w:p>
    <w:p w:rsid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816FD">
        <w:rPr>
          <w:rFonts w:ascii="Times New Roman" w:hAnsi="Times New Roman"/>
          <w:sz w:val="24"/>
          <w:szCs w:val="24"/>
        </w:rPr>
        <w:t>11. 8.2016</w:t>
      </w:r>
      <w:r>
        <w:rPr>
          <w:rFonts w:ascii="Times New Roman" w:hAnsi="Times New Roman"/>
          <w:sz w:val="24"/>
          <w:szCs w:val="24"/>
        </w:rPr>
        <w:t xml:space="preserve"> od 7. 30 hod. (mše sv.) do 18. 00 hod pak požehnání, vhodná píseň s varhanním doprovodem</w:t>
      </w:r>
    </w:p>
    <w:p w:rsid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816FD" w:rsidRDefault="007816FD" w:rsidP="007816FD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7816FD">
        <w:rPr>
          <w:rFonts w:ascii="Times New Roman" w:hAnsi="Times New Roman"/>
          <w:b/>
          <w:sz w:val="24"/>
          <w:szCs w:val="24"/>
        </w:rPr>
        <w:t>Žehnání aktovek</w:t>
      </w:r>
    </w:p>
    <w:p w:rsid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816FD">
        <w:rPr>
          <w:rFonts w:ascii="Times New Roman" w:hAnsi="Times New Roman"/>
          <w:sz w:val="24"/>
          <w:szCs w:val="24"/>
        </w:rPr>
        <w:t>Středa 31. 8. 2016 při večerní mši sv.</w:t>
      </w:r>
      <w:r>
        <w:rPr>
          <w:rFonts w:ascii="Times New Roman" w:hAnsi="Times New Roman"/>
          <w:sz w:val="24"/>
          <w:szCs w:val="24"/>
        </w:rPr>
        <w:t xml:space="preserve"> i při nedělní hrubé mši sv. 4. 9.</w:t>
      </w:r>
    </w:p>
    <w:p w:rsid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816FD" w:rsidRDefault="007816FD" w:rsidP="007816FD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7816FD">
        <w:rPr>
          <w:rFonts w:ascii="Times New Roman" w:hAnsi="Times New Roman"/>
          <w:b/>
          <w:sz w:val="24"/>
          <w:szCs w:val="24"/>
        </w:rPr>
        <w:t>Diskuze</w:t>
      </w:r>
    </w:p>
    <w:p w:rsid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816FD">
        <w:rPr>
          <w:rFonts w:ascii="Times New Roman" w:hAnsi="Times New Roman"/>
          <w:sz w:val="24"/>
          <w:szCs w:val="24"/>
        </w:rPr>
        <w:t xml:space="preserve">Návrh P. Novotného na výměnu varhanního stolu na </w:t>
      </w:r>
      <w:proofErr w:type="spellStart"/>
      <w:r w:rsidRPr="007816FD">
        <w:rPr>
          <w:rFonts w:ascii="Times New Roman" w:hAnsi="Times New Roman"/>
          <w:sz w:val="24"/>
          <w:szCs w:val="24"/>
        </w:rPr>
        <w:t>dvoumanuál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16FD" w:rsidRPr="007816FD" w:rsidRDefault="007816FD" w:rsidP="007816FD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Lze o tom uvažovat, ale zatím primární je oprava kostela a fary</w:t>
      </w:r>
    </w:p>
    <w:p w:rsidR="007816FD" w:rsidRPr="007816FD" w:rsidRDefault="007816FD" w:rsidP="007816FD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9C23F8" w:rsidRPr="007816FD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816FD">
        <w:rPr>
          <w:rFonts w:ascii="Times New Roman" w:hAnsi="Times New Roman"/>
          <w:sz w:val="24"/>
          <w:szCs w:val="24"/>
        </w:rPr>
        <w:t>PR ukončena požehnáním</w:t>
      </w:r>
      <w:r w:rsidR="00BD08BB" w:rsidRPr="007816FD">
        <w:rPr>
          <w:rFonts w:ascii="Times New Roman" w:hAnsi="Times New Roman"/>
          <w:sz w:val="24"/>
          <w:szCs w:val="24"/>
        </w:rPr>
        <w:t xml:space="preserve"> 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Default="009C23F8" w:rsidP="00F331F7">
      <w:pPr>
        <w:pStyle w:val="Odstavecseseznamem"/>
        <w:ind w:left="0"/>
        <w:rPr>
          <w:sz w:val="24"/>
          <w:szCs w:val="24"/>
        </w:rPr>
      </w:pPr>
      <w:r w:rsidRPr="00BD08BB">
        <w:rPr>
          <w:rFonts w:ascii="Times New Roman" w:hAnsi="Times New Roman"/>
          <w:sz w:val="24"/>
          <w:szCs w:val="24"/>
        </w:rPr>
        <w:t>Zap</w:t>
      </w:r>
      <w:r w:rsidR="007816FD">
        <w:rPr>
          <w:sz w:val="24"/>
          <w:szCs w:val="24"/>
        </w:rPr>
        <w:t xml:space="preserve">sala: D. </w:t>
      </w:r>
      <w:proofErr w:type="spellStart"/>
      <w:r w:rsidR="007816FD">
        <w:rPr>
          <w:sz w:val="24"/>
          <w:szCs w:val="24"/>
        </w:rPr>
        <w:t>Trachtulcová</w:t>
      </w:r>
      <w:proofErr w:type="spellEnd"/>
    </w:p>
    <w:p w:rsidR="007816FD" w:rsidRPr="00BD08BB" w:rsidRDefault="007816FD" w:rsidP="00F331F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Zpracovala: M. Spěváková</w:t>
      </w:r>
    </w:p>
    <w:p w:rsidR="00BD08BB" w:rsidRPr="00BD08BB" w:rsidRDefault="00BD08BB" w:rsidP="00F331F7">
      <w:pPr>
        <w:pStyle w:val="Odstavecseseznamem"/>
        <w:ind w:left="0"/>
        <w:rPr>
          <w:sz w:val="24"/>
          <w:szCs w:val="24"/>
        </w:rPr>
      </w:pPr>
    </w:p>
    <w:p w:rsidR="009C23F8" w:rsidRPr="00A44BEC" w:rsidRDefault="009C23F8" w:rsidP="00A44BEC">
      <w:pPr>
        <w:pStyle w:val="Odstavecseseznamem"/>
        <w:rPr>
          <w:sz w:val="24"/>
          <w:szCs w:val="24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ind w:left="360"/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Pr="00BF1D56" w:rsidRDefault="009C23F8" w:rsidP="00BF1D56">
      <w:pPr>
        <w:pStyle w:val="Odstavecseseznamem"/>
        <w:rPr>
          <w:b/>
          <w:sz w:val="24"/>
          <w:szCs w:val="24"/>
        </w:rPr>
      </w:pPr>
    </w:p>
    <w:sectPr w:rsidR="009C23F8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127F"/>
    <w:multiLevelType w:val="hybridMultilevel"/>
    <w:tmpl w:val="145435E4"/>
    <w:lvl w:ilvl="0" w:tplc="716A5C2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0AE"/>
    <w:multiLevelType w:val="hybridMultilevel"/>
    <w:tmpl w:val="866C76C2"/>
    <w:lvl w:ilvl="0" w:tplc="0332E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41CAE"/>
    <w:multiLevelType w:val="hybridMultilevel"/>
    <w:tmpl w:val="CBF4CDB0"/>
    <w:lvl w:ilvl="0" w:tplc="5ECE9A9C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7CEA"/>
    <w:multiLevelType w:val="hybridMultilevel"/>
    <w:tmpl w:val="C8A27490"/>
    <w:lvl w:ilvl="0" w:tplc="3EAE1CD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010"/>
    <w:multiLevelType w:val="hybridMultilevel"/>
    <w:tmpl w:val="74EAB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A453A"/>
    <w:multiLevelType w:val="hybridMultilevel"/>
    <w:tmpl w:val="AE14E4D0"/>
    <w:lvl w:ilvl="0" w:tplc="9DFE920E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10D23"/>
    <w:multiLevelType w:val="hybridMultilevel"/>
    <w:tmpl w:val="B71653F0"/>
    <w:lvl w:ilvl="0" w:tplc="6D66432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56"/>
    <w:rsid w:val="00004A99"/>
    <w:rsid w:val="00004D77"/>
    <w:rsid w:val="00005E97"/>
    <w:rsid w:val="00006CBC"/>
    <w:rsid w:val="0001295E"/>
    <w:rsid w:val="00017FED"/>
    <w:rsid w:val="00027506"/>
    <w:rsid w:val="00040127"/>
    <w:rsid w:val="00043156"/>
    <w:rsid w:val="00046F7D"/>
    <w:rsid w:val="00054748"/>
    <w:rsid w:val="000548FB"/>
    <w:rsid w:val="00060529"/>
    <w:rsid w:val="00074C97"/>
    <w:rsid w:val="00096A0B"/>
    <w:rsid w:val="000B1174"/>
    <w:rsid w:val="000C7769"/>
    <w:rsid w:val="000D4067"/>
    <w:rsid w:val="000E280B"/>
    <w:rsid w:val="000F4BFB"/>
    <w:rsid w:val="00116317"/>
    <w:rsid w:val="00117766"/>
    <w:rsid w:val="001178CC"/>
    <w:rsid w:val="00122EE9"/>
    <w:rsid w:val="00126F5D"/>
    <w:rsid w:val="00130946"/>
    <w:rsid w:val="00137BDB"/>
    <w:rsid w:val="00144919"/>
    <w:rsid w:val="0014639C"/>
    <w:rsid w:val="0015384B"/>
    <w:rsid w:val="00164C50"/>
    <w:rsid w:val="00164F3F"/>
    <w:rsid w:val="00171247"/>
    <w:rsid w:val="001A4992"/>
    <w:rsid w:val="001A557C"/>
    <w:rsid w:val="001C4322"/>
    <w:rsid w:val="001C6060"/>
    <w:rsid w:val="001C7841"/>
    <w:rsid w:val="001F0CBD"/>
    <w:rsid w:val="001F449D"/>
    <w:rsid w:val="00200312"/>
    <w:rsid w:val="002040B7"/>
    <w:rsid w:val="00215235"/>
    <w:rsid w:val="00224454"/>
    <w:rsid w:val="00224FF0"/>
    <w:rsid w:val="00260EE0"/>
    <w:rsid w:val="00277747"/>
    <w:rsid w:val="0028678E"/>
    <w:rsid w:val="00293203"/>
    <w:rsid w:val="002A2421"/>
    <w:rsid w:val="002A477F"/>
    <w:rsid w:val="002B6628"/>
    <w:rsid w:val="002C07C9"/>
    <w:rsid w:val="002C393B"/>
    <w:rsid w:val="002C66C0"/>
    <w:rsid w:val="002F1D7D"/>
    <w:rsid w:val="002F6464"/>
    <w:rsid w:val="00301483"/>
    <w:rsid w:val="00323706"/>
    <w:rsid w:val="00325D83"/>
    <w:rsid w:val="00335316"/>
    <w:rsid w:val="003412C2"/>
    <w:rsid w:val="00344665"/>
    <w:rsid w:val="00352FDF"/>
    <w:rsid w:val="003612C2"/>
    <w:rsid w:val="00365FFC"/>
    <w:rsid w:val="0036738D"/>
    <w:rsid w:val="0037021A"/>
    <w:rsid w:val="003718B2"/>
    <w:rsid w:val="0037397A"/>
    <w:rsid w:val="00375157"/>
    <w:rsid w:val="00383DB1"/>
    <w:rsid w:val="00392D71"/>
    <w:rsid w:val="00396A71"/>
    <w:rsid w:val="00396A88"/>
    <w:rsid w:val="003B6707"/>
    <w:rsid w:val="003B67AD"/>
    <w:rsid w:val="003C0D71"/>
    <w:rsid w:val="003D0DAA"/>
    <w:rsid w:val="003D3994"/>
    <w:rsid w:val="003D5802"/>
    <w:rsid w:val="003E1E49"/>
    <w:rsid w:val="003E2D58"/>
    <w:rsid w:val="0040613D"/>
    <w:rsid w:val="00411DBD"/>
    <w:rsid w:val="00416011"/>
    <w:rsid w:val="00420B3D"/>
    <w:rsid w:val="00421005"/>
    <w:rsid w:val="00421039"/>
    <w:rsid w:val="00433390"/>
    <w:rsid w:val="00441374"/>
    <w:rsid w:val="00443415"/>
    <w:rsid w:val="00443C07"/>
    <w:rsid w:val="00463244"/>
    <w:rsid w:val="00476C93"/>
    <w:rsid w:val="00495B25"/>
    <w:rsid w:val="004A2088"/>
    <w:rsid w:val="004B149C"/>
    <w:rsid w:val="004B2036"/>
    <w:rsid w:val="004C100F"/>
    <w:rsid w:val="004C186A"/>
    <w:rsid w:val="004C208E"/>
    <w:rsid w:val="004C3054"/>
    <w:rsid w:val="004C4C36"/>
    <w:rsid w:val="00506D4F"/>
    <w:rsid w:val="0051027B"/>
    <w:rsid w:val="00520C16"/>
    <w:rsid w:val="0052132F"/>
    <w:rsid w:val="005266F8"/>
    <w:rsid w:val="005318EA"/>
    <w:rsid w:val="00536E2A"/>
    <w:rsid w:val="00541A24"/>
    <w:rsid w:val="00553A0C"/>
    <w:rsid w:val="0055515B"/>
    <w:rsid w:val="00556010"/>
    <w:rsid w:val="00556564"/>
    <w:rsid w:val="00560B66"/>
    <w:rsid w:val="005756C8"/>
    <w:rsid w:val="00583F0D"/>
    <w:rsid w:val="00586B6F"/>
    <w:rsid w:val="005906E1"/>
    <w:rsid w:val="00597455"/>
    <w:rsid w:val="005A0303"/>
    <w:rsid w:val="005B3269"/>
    <w:rsid w:val="005B7A67"/>
    <w:rsid w:val="006047D1"/>
    <w:rsid w:val="006269BA"/>
    <w:rsid w:val="00632D65"/>
    <w:rsid w:val="00642D71"/>
    <w:rsid w:val="00644DFE"/>
    <w:rsid w:val="00644FC1"/>
    <w:rsid w:val="006464EA"/>
    <w:rsid w:val="006511D7"/>
    <w:rsid w:val="00663077"/>
    <w:rsid w:val="00692E27"/>
    <w:rsid w:val="006B17CB"/>
    <w:rsid w:val="006B5361"/>
    <w:rsid w:val="006C21AB"/>
    <w:rsid w:val="006E0866"/>
    <w:rsid w:val="007261D8"/>
    <w:rsid w:val="00733086"/>
    <w:rsid w:val="00735139"/>
    <w:rsid w:val="00737AE3"/>
    <w:rsid w:val="0074477E"/>
    <w:rsid w:val="00754C56"/>
    <w:rsid w:val="00756EE0"/>
    <w:rsid w:val="007570D3"/>
    <w:rsid w:val="00774317"/>
    <w:rsid w:val="007816FD"/>
    <w:rsid w:val="0078390E"/>
    <w:rsid w:val="007860E4"/>
    <w:rsid w:val="0079356C"/>
    <w:rsid w:val="007A3482"/>
    <w:rsid w:val="007B33B9"/>
    <w:rsid w:val="007B7075"/>
    <w:rsid w:val="007C1D5A"/>
    <w:rsid w:val="007D341E"/>
    <w:rsid w:val="00806489"/>
    <w:rsid w:val="00830E29"/>
    <w:rsid w:val="0084284B"/>
    <w:rsid w:val="00851B9D"/>
    <w:rsid w:val="0085278C"/>
    <w:rsid w:val="00855715"/>
    <w:rsid w:val="00860BA4"/>
    <w:rsid w:val="008674F7"/>
    <w:rsid w:val="008806FE"/>
    <w:rsid w:val="00881DF2"/>
    <w:rsid w:val="008B026F"/>
    <w:rsid w:val="008D5454"/>
    <w:rsid w:val="008E1272"/>
    <w:rsid w:val="008E4138"/>
    <w:rsid w:val="008E4412"/>
    <w:rsid w:val="008F5385"/>
    <w:rsid w:val="0090365A"/>
    <w:rsid w:val="00915A6B"/>
    <w:rsid w:val="00927C25"/>
    <w:rsid w:val="00931718"/>
    <w:rsid w:val="0093243D"/>
    <w:rsid w:val="00951DEC"/>
    <w:rsid w:val="00951E45"/>
    <w:rsid w:val="00952930"/>
    <w:rsid w:val="00954C38"/>
    <w:rsid w:val="00954D6E"/>
    <w:rsid w:val="0095576F"/>
    <w:rsid w:val="00956285"/>
    <w:rsid w:val="00975BFC"/>
    <w:rsid w:val="009860CB"/>
    <w:rsid w:val="009868E4"/>
    <w:rsid w:val="00987D5B"/>
    <w:rsid w:val="00991E3B"/>
    <w:rsid w:val="009A1171"/>
    <w:rsid w:val="009A379A"/>
    <w:rsid w:val="009B083A"/>
    <w:rsid w:val="009B0A37"/>
    <w:rsid w:val="009B4932"/>
    <w:rsid w:val="009B6021"/>
    <w:rsid w:val="009C23F8"/>
    <w:rsid w:val="009C2791"/>
    <w:rsid w:val="009F7069"/>
    <w:rsid w:val="00A04690"/>
    <w:rsid w:val="00A11D1A"/>
    <w:rsid w:val="00A137C9"/>
    <w:rsid w:val="00A26EA8"/>
    <w:rsid w:val="00A32179"/>
    <w:rsid w:val="00A44BEC"/>
    <w:rsid w:val="00A461A7"/>
    <w:rsid w:val="00A47F78"/>
    <w:rsid w:val="00A60189"/>
    <w:rsid w:val="00A65270"/>
    <w:rsid w:val="00AA1B31"/>
    <w:rsid w:val="00AB1AA5"/>
    <w:rsid w:val="00AB32DE"/>
    <w:rsid w:val="00AB35EA"/>
    <w:rsid w:val="00AC639F"/>
    <w:rsid w:val="00AD3F67"/>
    <w:rsid w:val="00AE3091"/>
    <w:rsid w:val="00AE6041"/>
    <w:rsid w:val="00AF216F"/>
    <w:rsid w:val="00B01312"/>
    <w:rsid w:val="00B122C9"/>
    <w:rsid w:val="00B155D6"/>
    <w:rsid w:val="00B26FBA"/>
    <w:rsid w:val="00B35C88"/>
    <w:rsid w:val="00B40A4A"/>
    <w:rsid w:val="00B41212"/>
    <w:rsid w:val="00B419E6"/>
    <w:rsid w:val="00B43403"/>
    <w:rsid w:val="00B527A2"/>
    <w:rsid w:val="00B53978"/>
    <w:rsid w:val="00B56569"/>
    <w:rsid w:val="00B61B5C"/>
    <w:rsid w:val="00B644DE"/>
    <w:rsid w:val="00B7287E"/>
    <w:rsid w:val="00BC27FB"/>
    <w:rsid w:val="00BC684D"/>
    <w:rsid w:val="00BD08BB"/>
    <w:rsid w:val="00BD5039"/>
    <w:rsid w:val="00BE7935"/>
    <w:rsid w:val="00BF1D56"/>
    <w:rsid w:val="00BF1EA7"/>
    <w:rsid w:val="00BF21BB"/>
    <w:rsid w:val="00BF58CF"/>
    <w:rsid w:val="00C013C2"/>
    <w:rsid w:val="00C1737C"/>
    <w:rsid w:val="00C30C85"/>
    <w:rsid w:val="00C326D3"/>
    <w:rsid w:val="00C33D6F"/>
    <w:rsid w:val="00C44D4F"/>
    <w:rsid w:val="00C61845"/>
    <w:rsid w:val="00C63548"/>
    <w:rsid w:val="00C67F87"/>
    <w:rsid w:val="00C7599A"/>
    <w:rsid w:val="00C8243E"/>
    <w:rsid w:val="00C859F2"/>
    <w:rsid w:val="00C85A5B"/>
    <w:rsid w:val="00C9084D"/>
    <w:rsid w:val="00C91A1F"/>
    <w:rsid w:val="00C94E06"/>
    <w:rsid w:val="00CA35F7"/>
    <w:rsid w:val="00CA6538"/>
    <w:rsid w:val="00CD2ED1"/>
    <w:rsid w:val="00CD4664"/>
    <w:rsid w:val="00D1220F"/>
    <w:rsid w:val="00D20CE0"/>
    <w:rsid w:val="00D26BEF"/>
    <w:rsid w:val="00D26C4B"/>
    <w:rsid w:val="00D411F4"/>
    <w:rsid w:val="00D428D4"/>
    <w:rsid w:val="00D44D2F"/>
    <w:rsid w:val="00D45A4C"/>
    <w:rsid w:val="00D63D97"/>
    <w:rsid w:val="00D6789C"/>
    <w:rsid w:val="00D7536F"/>
    <w:rsid w:val="00D76042"/>
    <w:rsid w:val="00D7635D"/>
    <w:rsid w:val="00D82E51"/>
    <w:rsid w:val="00DC272C"/>
    <w:rsid w:val="00DE6726"/>
    <w:rsid w:val="00DF21B6"/>
    <w:rsid w:val="00DF6741"/>
    <w:rsid w:val="00E00F0D"/>
    <w:rsid w:val="00E1130E"/>
    <w:rsid w:val="00E14D7E"/>
    <w:rsid w:val="00E16844"/>
    <w:rsid w:val="00E51554"/>
    <w:rsid w:val="00E5272C"/>
    <w:rsid w:val="00E7597D"/>
    <w:rsid w:val="00E84235"/>
    <w:rsid w:val="00E84378"/>
    <w:rsid w:val="00E878E2"/>
    <w:rsid w:val="00EB779E"/>
    <w:rsid w:val="00EE0DF4"/>
    <w:rsid w:val="00F01EF4"/>
    <w:rsid w:val="00F168D8"/>
    <w:rsid w:val="00F205D0"/>
    <w:rsid w:val="00F262BE"/>
    <w:rsid w:val="00F331F7"/>
    <w:rsid w:val="00F422FC"/>
    <w:rsid w:val="00F42B64"/>
    <w:rsid w:val="00F62696"/>
    <w:rsid w:val="00F62E18"/>
    <w:rsid w:val="00F967A6"/>
    <w:rsid w:val="00FA3C00"/>
    <w:rsid w:val="00FA5230"/>
    <w:rsid w:val="00FC1148"/>
    <w:rsid w:val="00FD2D74"/>
    <w:rsid w:val="00FD4870"/>
    <w:rsid w:val="00FD62C0"/>
    <w:rsid w:val="00FD75B0"/>
    <w:rsid w:val="00FD7704"/>
    <w:rsid w:val="00FE318F"/>
    <w:rsid w:val="00FE58DB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47AA3"/>
  <w15:docId w15:val="{092BC50A-50C4-4E4A-A68F-4E7AAA2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5A0303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locked/>
    <w:rsid w:val="005A0303"/>
    <w:rPr>
      <w:rFonts w:ascii="Calibri" w:hAnsi="Calibri" w:cs="Times New Roman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5A0303"/>
    <w:pPr>
      <w:spacing w:after="120"/>
    </w:p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5A0303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Franta</cp:lastModifiedBy>
  <cp:revision>4</cp:revision>
  <cp:lastPrinted>2013-07-30T08:09:00Z</cp:lastPrinted>
  <dcterms:created xsi:type="dcterms:W3CDTF">2016-09-01T11:20:00Z</dcterms:created>
  <dcterms:modified xsi:type="dcterms:W3CDTF">2016-09-01T12:11:00Z</dcterms:modified>
</cp:coreProperties>
</file>