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045" w:rsidRDefault="0075746C" w:rsidP="00A04D20">
      <w:pPr>
        <w:jc w:val="center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9BCF16" wp14:editId="6C64620C">
                <wp:simplePos x="0" y="0"/>
                <wp:positionH relativeFrom="column">
                  <wp:posOffset>5234940</wp:posOffset>
                </wp:positionH>
                <wp:positionV relativeFrom="paragraph">
                  <wp:posOffset>1371600</wp:posOffset>
                </wp:positionV>
                <wp:extent cx="1211580" cy="289560"/>
                <wp:effectExtent l="0" t="0" r="26670" b="15240"/>
                <wp:wrapNone/>
                <wp:docPr id="10" name="Textové po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1580" cy="289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13C8" w:rsidRPr="007913C8" w:rsidRDefault="0075746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Vinohrady</w:t>
                            </w:r>
                            <w:r w:rsidR="007913C8" w:rsidRPr="007913C8">
                              <w:rPr>
                                <w:b/>
                              </w:rPr>
                              <w:t xml:space="preserve"> SÁDEK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0" o:spid="_x0000_s1026" type="#_x0000_t202" style="position:absolute;left:0;text-align:left;margin-left:412.2pt;margin-top:108pt;width:95.4pt;height:22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" fillcolor="white [3201]" strokeweight=".5pt">
                <v:textbox>
                  <w:txbxContent>
                    <w:p w:rsidR="007913C8" w:rsidRPr="007913C8" w:rsidRDefault="0075746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Vinohrady</w:t>
                      </w:r>
                      <w:r w:rsidR="007913C8" w:rsidRPr="007913C8">
                        <w:rPr>
                          <w:b/>
                        </w:rPr>
                        <w:t xml:space="preserve"> SÁDEK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CFB1EC" wp14:editId="2AE970DE">
                <wp:simplePos x="0" y="0"/>
                <wp:positionH relativeFrom="column">
                  <wp:posOffset>3611880</wp:posOffset>
                </wp:positionH>
                <wp:positionV relativeFrom="paragraph">
                  <wp:posOffset>198120</wp:posOffset>
                </wp:positionV>
                <wp:extent cx="1371600" cy="472440"/>
                <wp:effectExtent l="0" t="0" r="19050" b="22860"/>
                <wp:wrapNone/>
                <wp:docPr id="9" name="Textové po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472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13C8" w:rsidRPr="007913C8" w:rsidRDefault="007913C8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7913C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R.D.</w:t>
                            </w:r>
                            <w:proofErr w:type="gramEnd"/>
                            <w:r w:rsidRPr="007913C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Jan Bula </w:t>
                            </w:r>
                            <w:r w:rsidR="0075746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br/>
                              <w:t xml:space="preserve">   </w:t>
                            </w:r>
                            <w:r w:rsidRPr="007913C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a Václav </w:t>
                            </w:r>
                            <w:proofErr w:type="spellStart"/>
                            <w:r w:rsidRPr="007913C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Drbola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9" o:spid="_x0000_s1027" type="#_x0000_t202" style="position:absolute;left:0;text-align:left;margin-left:284.4pt;margin-top:15.6pt;width:108pt;height:37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" fillcolor="white [3201]" strokeweight=".5pt">
                <v:textbox>
                  <w:txbxContent>
                    <w:p w:rsidR="007913C8" w:rsidRPr="007913C8" w:rsidRDefault="007913C8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proofErr w:type="gramStart"/>
                      <w:r w:rsidRPr="007913C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R.D.</w:t>
                      </w:r>
                      <w:proofErr w:type="gramEnd"/>
                      <w:r w:rsidRPr="007913C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Jan Bula </w:t>
                      </w:r>
                      <w:r w:rsidR="0075746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br/>
                        <w:t xml:space="preserve">   </w:t>
                      </w:r>
                      <w:r w:rsidRPr="007913C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a Václav </w:t>
                      </w:r>
                      <w:proofErr w:type="spellStart"/>
                      <w:r w:rsidRPr="007913C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Drbola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7913C8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40236B" wp14:editId="0E9BA0AF">
                <wp:simplePos x="0" y="0"/>
                <wp:positionH relativeFrom="column">
                  <wp:posOffset>-160020</wp:posOffset>
                </wp:positionH>
                <wp:positionV relativeFrom="paragraph">
                  <wp:posOffset>1379220</wp:posOffset>
                </wp:positionV>
                <wp:extent cx="899160" cy="281940"/>
                <wp:effectExtent l="0" t="0" r="15240" b="22860"/>
                <wp:wrapNone/>
                <wp:docPr id="6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9160" cy="281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67EE" w:rsidRPr="009B67EE" w:rsidRDefault="009B67EE" w:rsidP="007913C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9B67E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BABICE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6" o:spid="_x0000_s1028" type="#_x0000_t202" style="position:absolute;left:0;text-align:left;margin-left:-12.6pt;margin-top:108.6pt;width:70.8pt;height:22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" fillcolor="white [3201]" strokeweight=".5pt">
                <v:textbox>
                  <w:txbxContent>
                    <w:p w:rsidR="009B67EE" w:rsidRPr="009B67EE" w:rsidRDefault="009B67EE" w:rsidP="007913C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9B67EE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BABICE</w:t>
                      </w:r>
                    </w:p>
                  </w:txbxContent>
                </v:textbox>
              </v:shape>
            </w:pict>
          </mc:Fallback>
        </mc:AlternateContent>
      </w:r>
      <w:r w:rsidR="007913C8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7000C4" wp14:editId="7ADA129A">
                <wp:simplePos x="0" y="0"/>
                <wp:positionH relativeFrom="column">
                  <wp:posOffset>1036320</wp:posOffset>
                </wp:positionH>
                <wp:positionV relativeFrom="paragraph">
                  <wp:posOffset>1447800</wp:posOffset>
                </wp:positionV>
                <wp:extent cx="1089660" cy="251460"/>
                <wp:effectExtent l="0" t="0" r="15240" b="15240"/>
                <wp:wrapNone/>
                <wp:docPr id="7" name="Textové po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9660" cy="251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13C8" w:rsidRPr="007913C8" w:rsidRDefault="007913C8" w:rsidP="007913C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7913C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JAKUBOV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ové pole 7" o:spid="_x0000_s1029" type="#_x0000_t202" style="position:absolute;left:0;text-align:left;margin-left:81.6pt;margin-top:114pt;width:85.8pt;height:19.8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" fillcolor="white [3201]" strokeweight=".5pt">
                <v:textbox>
                  <w:txbxContent>
                    <w:p w:rsidR="007913C8" w:rsidRPr="007913C8" w:rsidRDefault="007913C8" w:rsidP="007913C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7913C8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JAKUBOV</w:t>
                      </w:r>
                    </w:p>
                  </w:txbxContent>
                </v:textbox>
              </v:shape>
            </w:pict>
          </mc:Fallback>
        </mc:AlternateContent>
      </w:r>
      <w:r w:rsidR="007913C8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088F04" wp14:editId="326343AD">
                <wp:simplePos x="0" y="0"/>
                <wp:positionH relativeFrom="column">
                  <wp:posOffset>2263140</wp:posOffset>
                </wp:positionH>
                <wp:positionV relativeFrom="paragraph">
                  <wp:posOffset>1363980</wp:posOffset>
                </wp:positionV>
                <wp:extent cx="1066800" cy="259080"/>
                <wp:effectExtent l="0" t="0" r="19050" b="26670"/>
                <wp:wrapNone/>
                <wp:docPr id="8" name="Textové po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25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13C8" w:rsidRPr="007913C8" w:rsidRDefault="007913C8" w:rsidP="007913C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LITOHOŘŘ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8" o:spid="_x0000_s1030" type="#_x0000_t202" style="position:absolute;left:0;text-align:left;margin-left:178.2pt;margin-top:107.4pt;width:84pt;height:20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" fillcolor="white [3201]" strokeweight=".5pt">
                <v:textbox>
                  <w:txbxContent>
                    <w:p w:rsidR="007913C8" w:rsidRPr="007913C8" w:rsidRDefault="007913C8" w:rsidP="007913C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LITOHOŘŘ</w:t>
                      </w:r>
                    </w:p>
                  </w:txbxContent>
                </v:textbox>
              </v:shape>
            </w:pict>
          </mc:Fallback>
        </mc:AlternateContent>
      </w:r>
      <w:r w:rsidR="009614CC">
        <w:rPr>
          <w:noProof/>
          <w:lang w:eastAsia="cs-CZ"/>
        </w:rPr>
        <w:drawing>
          <wp:inline distT="0" distB="0" distL="0" distR="0" wp14:anchorId="252818AB" wp14:editId="0E472347">
            <wp:extent cx="967740" cy="1497476"/>
            <wp:effectExtent l="0" t="0" r="3810" b="7620"/>
            <wp:docPr id="1" name="Obrázek 1" descr="https://media.zivefirmy.cz/fotos/224181/28695_ma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edia.zivefirmy.cz/fotos/224181/28695_max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704" r="27046" b="11516"/>
                    <a:stretch/>
                  </pic:blipFill>
                  <pic:spPr bwMode="auto">
                    <a:xfrm>
                      <a:off x="0" y="0"/>
                      <a:ext cx="970108" cy="150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</w:t>
      </w:r>
      <w:r w:rsidR="009614CC">
        <w:rPr>
          <w:noProof/>
          <w:lang w:eastAsia="cs-CZ"/>
        </w:rPr>
        <w:drawing>
          <wp:inline distT="0" distB="0" distL="0" distR="0" wp14:anchorId="5A211563" wp14:editId="423E5274">
            <wp:extent cx="1225202" cy="937260"/>
            <wp:effectExtent l="0" t="0" r="0" b="0"/>
            <wp:docPr id="2" name="Obrázek 2" descr="VÃ½sledek obrÃ¡zku pro kostel jakubo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Ã½sledek obrÃ¡zku pro kostel jakubov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986" t="3846" r="5995" b="18430"/>
                    <a:stretch/>
                  </pic:blipFill>
                  <pic:spPr bwMode="auto">
                    <a:xfrm>
                      <a:off x="0" y="0"/>
                      <a:ext cx="1227929" cy="939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</w:t>
      </w:r>
      <w:r w:rsidR="009B67EE">
        <w:rPr>
          <w:noProof/>
          <w:lang w:eastAsia="cs-CZ"/>
        </w:rPr>
        <w:drawing>
          <wp:inline distT="0" distB="0" distL="0" distR="0" wp14:anchorId="6BEDFDA9" wp14:editId="24292E36">
            <wp:extent cx="1124324" cy="1310640"/>
            <wp:effectExtent l="0" t="0" r="0" b="3810"/>
            <wp:docPr id="3" name="Obrázek 3" descr="VÃ½sledek obrÃ¡zku pro kostel litohoÅ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Ã½sledek obrÃ¡zku pro kostel litohoÅ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000" b="3571"/>
                    <a:stretch/>
                  </pic:blipFill>
                  <pic:spPr bwMode="auto">
                    <a:xfrm>
                      <a:off x="0" y="0"/>
                      <a:ext cx="1127536" cy="1314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B67EE">
        <w:t xml:space="preserve"> </w:t>
      </w:r>
      <w:r>
        <w:t xml:space="preserve">  </w:t>
      </w:r>
      <w:r w:rsidR="009B67EE">
        <w:rPr>
          <w:noProof/>
          <w:lang w:eastAsia="cs-CZ"/>
        </w:rPr>
        <w:drawing>
          <wp:inline distT="0" distB="0" distL="0" distR="0" wp14:anchorId="5ADEA428" wp14:editId="2A4C8ADE">
            <wp:extent cx="1325880" cy="883920"/>
            <wp:effectExtent l="0" t="0" r="7620" b="0"/>
            <wp:docPr id="5" name="Obrázek 5" descr="https://www.biskupstvi.cz/storage/clanky/buladrbo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biskupstvi.cz/storage/clanky/buladrbola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88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13C8">
        <w:t xml:space="preserve">  </w:t>
      </w:r>
      <w:r w:rsidR="009B67EE">
        <w:t xml:space="preserve"> </w:t>
      </w:r>
      <w:r w:rsidR="009B67EE">
        <w:rPr>
          <w:noProof/>
          <w:lang w:eastAsia="cs-CZ"/>
        </w:rPr>
        <w:drawing>
          <wp:inline distT="0" distB="0" distL="0" distR="0" wp14:anchorId="5578358C" wp14:editId="7FAB1FF6">
            <wp:extent cx="1508760" cy="922020"/>
            <wp:effectExtent l="0" t="0" r="0" b="0"/>
            <wp:docPr id="4" name="Obrázek 4" descr="VÃ½sledek obrÃ¡zku pro vinohrady sÃ¡d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VÃ½sledek obrÃ¡zku pro vinohrady sÃ¡dek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80" r="8907"/>
                    <a:stretch/>
                  </pic:blipFill>
                  <pic:spPr bwMode="auto">
                    <a:xfrm>
                      <a:off x="0" y="0"/>
                      <a:ext cx="150876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72A4A" w:rsidRDefault="0075746C" w:rsidP="00A04D20">
      <w:pPr>
        <w:jc w:val="center"/>
      </w:pPr>
      <w:r>
        <w:rPr>
          <w:noProof/>
          <w:lang w:eastAsia="cs-CZ"/>
        </w:rPr>
        <w:drawing>
          <wp:anchor distT="0" distB="0" distL="114300" distR="114300" simplePos="0" relativeHeight="251665408" behindDoc="0" locked="0" layoutInCell="1" allowOverlap="1" wp14:anchorId="5EC29226" wp14:editId="696DAA9F">
            <wp:simplePos x="0" y="0"/>
            <wp:positionH relativeFrom="column">
              <wp:posOffset>5455920</wp:posOffset>
            </wp:positionH>
            <wp:positionV relativeFrom="paragraph">
              <wp:posOffset>300355</wp:posOffset>
            </wp:positionV>
            <wp:extent cx="1242060" cy="851535"/>
            <wp:effectExtent l="19050" t="19050" r="15240" b="24765"/>
            <wp:wrapNone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v.Josef Dubňany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2060" cy="85153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2A4A" w:rsidRDefault="0075746C" w:rsidP="00A04D20">
      <w:pPr>
        <w:jc w:val="center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9A26600" wp14:editId="362FB1BE">
                <wp:simplePos x="0" y="0"/>
                <wp:positionH relativeFrom="column">
                  <wp:posOffset>-167640</wp:posOffset>
                </wp:positionH>
                <wp:positionV relativeFrom="paragraph">
                  <wp:posOffset>46355</wp:posOffset>
                </wp:positionV>
                <wp:extent cx="7018020" cy="586740"/>
                <wp:effectExtent l="0" t="0" r="11430" b="22860"/>
                <wp:wrapNone/>
                <wp:docPr id="11" name="Textové po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8020" cy="5867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13C8" w:rsidRPr="00B0275A" w:rsidRDefault="00A04D20" w:rsidP="00A04D20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60"/>
                                <w:szCs w:val="60"/>
                              </w:rPr>
                            </w:pPr>
                            <w:r w:rsidRPr="00B0275A">
                              <w:rPr>
                                <w:rFonts w:ascii="Times New Roman" w:hAnsi="Times New Roman" w:cs="Times New Roman"/>
                                <w:b/>
                                <w:sz w:val="60"/>
                                <w:szCs w:val="60"/>
                              </w:rPr>
                              <w:t>FARNÍ POUŤ 8. KVĚTNA 2019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ové pole 11" o:spid="_x0000_s1031" type="#_x0000_t202" style="position:absolute;left:0;text-align:left;margin-left:-13.2pt;margin-top:3.65pt;width:552.6pt;height:46.2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" fillcolor="#f2f2f2 [3052]" strokeweight=".5pt">
                <v:textbox>
                  <w:txbxContent>
                    <w:p w:rsidR="007913C8" w:rsidRPr="00B0275A" w:rsidRDefault="00A04D20" w:rsidP="00A04D20">
                      <w:pPr>
                        <w:rPr>
                          <w:rFonts w:ascii="Times New Roman" w:hAnsi="Times New Roman" w:cs="Times New Roman"/>
                          <w:b/>
                          <w:sz w:val="60"/>
                          <w:szCs w:val="60"/>
                        </w:rPr>
                      </w:pPr>
                      <w:r w:rsidRPr="00B0275A">
                        <w:rPr>
                          <w:rFonts w:ascii="Times New Roman" w:hAnsi="Times New Roman" w:cs="Times New Roman"/>
                          <w:b/>
                          <w:sz w:val="60"/>
                          <w:szCs w:val="60"/>
                        </w:rPr>
                        <w:t>FARNÍ POUŤ 8. KVĚTNA 2019</w:t>
                      </w:r>
                    </w:p>
                  </w:txbxContent>
                </v:textbox>
              </v:shape>
            </w:pict>
          </mc:Fallback>
        </mc:AlternateContent>
      </w:r>
    </w:p>
    <w:p w:rsidR="00872A4A" w:rsidRDefault="00B0275A" w:rsidP="00A04D20">
      <w:pPr>
        <w:jc w:val="center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4DE179F" wp14:editId="773CFC89">
                <wp:simplePos x="0" y="0"/>
                <wp:positionH relativeFrom="column">
                  <wp:posOffset>91440</wp:posOffset>
                </wp:positionH>
                <wp:positionV relativeFrom="paragraph">
                  <wp:posOffset>2603500</wp:posOffset>
                </wp:positionV>
                <wp:extent cx="6355080" cy="1706880"/>
                <wp:effectExtent l="0" t="0" r="26670" b="26670"/>
                <wp:wrapNone/>
                <wp:docPr id="18" name="Textové po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5080" cy="1706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68F7" w:rsidRDefault="00B468F7" w:rsidP="00B0275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DALŠÍ MOŽNÝ PROGRAM:</w:t>
                            </w:r>
                          </w:p>
                          <w:p w:rsidR="00B468F7" w:rsidRPr="00B468F7" w:rsidRDefault="00B468F7" w:rsidP="00B0275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B468F7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Návštěva dalších farností P. L. Řiháka JAKUBOV a LITOHOŘ.</w:t>
                            </w:r>
                          </w:p>
                          <w:p w:rsidR="00B468F7" w:rsidRPr="00B468F7" w:rsidRDefault="00B468F7" w:rsidP="00B468F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B468F7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Muzeum JANA BULY v Lukově.</w:t>
                            </w:r>
                          </w:p>
                          <w:p w:rsidR="00B468F7" w:rsidRPr="00B468F7" w:rsidRDefault="00B468F7" w:rsidP="00B468F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B468F7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Unikátní vinohrady ve výšce 600m s restaurací </w:t>
                            </w: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s výhledem </w:t>
                            </w:r>
                            <w:r w:rsidRPr="00B468F7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u zámku Sádek.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8" o:spid="_x0000_s1032" type="#_x0000_t202" style="position:absolute;left:0;text-align:left;margin-left:7.2pt;margin-top:205pt;width:500.4pt;height:134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" fillcolor="white [3201]" strokeweight=".5pt">
                <v:textbox>
                  <w:txbxContent>
                    <w:p w:rsidR="00B468F7" w:rsidRDefault="00B468F7" w:rsidP="00B0275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DALŠÍ MOŽNÝ PROGRAM:</w:t>
                      </w:r>
                    </w:p>
                    <w:p w:rsidR="00B468F7" w:rsidRPr="00B468F7" w:rsidRDefault="00B468F7" w:rsidP="00B0275A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B468F7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Návštěva dalších farností P. L. Řiháka JAKUBOV a LITOHOŘ.</w:t>
                      </w:r>
                    </w:p>
                    <w:p w:rsidR="00B468F7" w:rsidRPr="00B468F7" w:rsidRDefault="00B468F7" w:rsidP="00B468F7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B468F7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Muzeum JANA BULY v Lukově.</w:t>
                      </w:r>
                    </w:p>
                    <w:p w:rsidR="00B468F7" w:rsidRPr="00B468F7" w:rsidRDefault="00B468F7" w:rsidP="00B468F7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B468F7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Unikátní vinohrady ve výšce 600m s restaurací </w:t>
                      </w: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s výhledem </w:t>
                      </w:r>
                      <w:r w:rsidRPr="00B468F7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u zámku Sádek.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D0CB11E" wp14:editId="1AF3B3AD">
                <wp:simplePos x="0" y="0"/>
                <wp:positionH relativeFrom="column">
                  <wp:posOffset>-114300</wp:posOffset>
                </wp:positionH>
                <wp:positionV relativeFrom="paragraph">
                  <wp:posOffset>2024380</wp:posOffset>
                </wp:positionV>
                <wp:extent cx="6812280" cy="320040"/>
                <wp:effectExtent l="0" t="0" r="7620" b="3810"/>
                <wp:wrapNone/>
                <wp:docPr id="17" name="Textové po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2280" cy="320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68F7" w:rsidRPr="00B468F7" w:rsidRDefault="00B468F7" w:rsidP="00B468F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B468F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OBČERSTVENÍ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– GULÁŠ -</w:t>
                            </w:r>
                            <w:bookmarkStart w:id="0" w:name="_GoBack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468F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NA FAŘE </w:t>
                            </w:r>
                            <w:r w:rsidRPr="00B468F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OD VDĚČNÉHO RODÁKA A MÍSTNÍCH FARNÍKŮ.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7" o:spid="_x0000_s1033" type="#_x0000_t202" style="position:absolute;left:0;text-align:left;margin-left:-9pt;margin-top:159.4pt;width:536.4pt;height:25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" fillcolor="white [3201]" stroked="f" strokeweight=".5pt">
                <v:textbox>
                  <w:txbxContent>
                    <w:p w:rsidR="00B468F7" w:rsidRPr="00B468F7" w:rsidRDefault="00B468F7" w:rsidP="00B468F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B468F7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OBČERSTVENÍ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– GULÁŠ -</w:t>
                      </w:r>
                      <w:bookmarkStart w:id="1" w:name="_GoBack"/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B468F7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NA FAŘE </w:t>
                      </w:r>
                      <w:r w:rsidRPr="00B468F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OD VDĚČNÉHO RODÁKA A MÍSTNÍCH FARNÍKŮ.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75746C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240BD5B" wp14:editId="58AD06CD">
                <wp:simplePos x="0" y="0"/>
                <wp:positionH relativeFrom="column">
                  <wp:posOffset>53340</wp:posOffset>
                </wp:positionH>
                <wp:positionV relativeFrom="paragraph">
                  <wp:posOffset>5643880</wp:posOffset>
                </wp:positionV>
                <wp:extent cx="6545580" cy="480060"/>
                <wp:effectExtent l="0" t="0" r="26670" b="15240"/>
                <wp:wrapNone/>
                <wp:docPr id="14" name="Textové po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5580" cy="48006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4D20" w:rsidRPr="00D910D9" w:rsidRDefault="00A04D20" w:rsidP="00872A4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</w:pPr>
                            <w:r w:rsidRPr="00D910D9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>SRAZ NA VŠECH ZASTÁVKÁCH 6:30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4" o:spid="_x0000_s1034" type="#_x0000_t202" style="position:absolute;left:0;text-align:left;margin-left:4.2pt;margin-top:444.4pt;width:515.4pt;height:37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" fillcolor="white [3201]" strokecolor="black [3200]" strokeweight="2pt">
                <v:textbox>
                  <w:txbxContent>
                    <w:p w:rsidR="00A04D20" w:rsidRPr="00D910D9" w:rsidRDefault="00A04D20" w:rsidP="00872A4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</w:pPr>
                      <w:r w:rsidRPr="00D910D9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>SRAZ NA VŠECH ZASTÁVKÁCH 6:30</w:t>
                      </w:r>
                    </w:p>
                  </w:txbxContent>
                </v:textbox>
              </v:shape>
            </w:pict>
          </mc:Fallback>
        </mc:AlternateContent>
      </w:r>
      <w:r w:rsidR="0075746C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0EACFE7" wp14:editId="4B3673D6">
                <wp:simplePos x="0" y="0"/>
                <wp:positionH relativeFrom="column">
                  <wp:posOffset>274320</wp:posOffset>
                </wp:positionH>
                <wp:positionV relativeFrom="paragraph">
                  <wp:posOffset>1346200</wp:posOffset>
                </wp:positionV>
                <wp:extent cx="6019800" cy="655320"/>
                <wp:effectExtent l="0" t="0" r="0" b="0"/>
                <wp:wrapNone/>
                <wp:docPr id="16" name="Textové po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0" cy="655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4D20" w:rsidRPr="00D910D9" w:rsidRDefault="00B468F7" w:rsidP="00B0275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D910D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PROHLÍDKA S VÝKLADEM</w:t>
                            </w:r>
                            <w:r w:rsidR="00A04D20" w:rsidRPr="00D910D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ING. MACHOVCOVÉ </w:t>
                            </w:r>
                            <w:r w:rsidR="00B0275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br/>
                            </w:r>
                            <w:r w:rsidR="00B0275A" w:rsidRPr="00B0275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P</w:t>
                            </w:r>
                            <w:r w:rsidR="00A04D20" w:rsidRPr="00B0275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AMĚTNICE BABICKÝCH UDÁLOSTÍ</w:t>
                            </w:r>
                            <w:r w:rsidRPr="00B0275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6" o:spid="_x0000_s1035" type="#_x0000_t202" style="position:absolute;left:0;text-align:left;margin-left:21.6pt;margin-top:106pt;width:474pt;height:51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" fillcolor="white [3201]" stroked="f" strokeweight=".5pt">
                <v:textbox>
                  <w:txbxContent>
                    <w:p w:rsidR="00A04D20" w:rsidRPr="00D910D9" w:rsidRDefault="00B468F7" w:rsidP="00B0275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D910D9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PROHLÍDKA S VÝKLADEM</w:t>
                      </w:r>
                      <w:r w:rsidR="00A04D20" w:rsidRPr="00D910D9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ING. MACHOVCOVÉ </w:t>
                      </w:r>
                      <w:r w:rsidR="00B0275A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br/>
                      </w:r>
                      <w:r w:rsidR="00B0275A" w:rsidRPr="00B0275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P</w:t>
                      </w:r>
                      <w:r w:rsidR="00A04D20" w:rsidRPr="00B0275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AMĚTNICE BABICKÝCH UDÁLOSTÍ</w:t>
                      </w:r>
                      <w:r w:rsidRPr="00B0275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75746C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306A4F3" wp14:editId="30F2B2CE">
                <wp:simplePos x="0" y="0"/>
                <wp:positionH relativeFrom="column">
                  <wp:posOffset>-160020</wp:posOffset>
                </wp:positionH>
                <wp:positionV relativeFrom="paragraph">
                  <wp:posOffset>751840</wp:posOffset>
                </wp:positionV>
                <wp:extent cx="6614160" cy="502920"/>
                <wp:effectExtent l="0" t="0" r="0" b="0"/>
                <wp:wrapNone/>
                <wp:docPr id="15" name="Textové po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4160" cy="502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4D20" w:rsidRPr="00B0275A" w:rsidRDefault="00A04D20" w:rsidP="00872A4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</w:pPr>
                            <w:r w:rsidRPr="00B0275A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  <w:t xml:space="preserve">10:00 </w:t>
                            </w:r>
                            <w:r w:rsidRPr="00B0275A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  <w:t>- MŠE SVATÁ V BABICÍCH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5" o:spid="_x0000_s1036" type="#_x0000_t202" style="position:absolute;left:0;text-align:left;margin-left:-12.6pt;margin-top:59.2pt;width:520.8pt;height:39.6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" fillcolor="white [3201]" stroked="f" strokeweight=".5pt">
                <v:textbox>
                  <w:txbxContent>
                    <w:p w:rsidR="00A04D20" w:rsidRPr="00B0275A" w:rsidRDefault="00A04D20" w:rsidP="00872A4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</w:pPr>
                      <w:r w:rsidRPr="00B0275A"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  <w:t xml:space="preserve">10:00 </w:t>
                      </w:r>
                      <w:r w:rsidRPr="00B0275A"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  <w:t>- MŠE SVATÁ V BABICÍCH</w:t>
                      </w:r>
                    </w:p>
                  </w:txbxContent>
                </v:textbox>
              </v:shape>
            </w:pict>
          </mc:Fallback>
        </mc:AlternateContent>
      </w:r>
      <w:r w:rsidR="00BF5209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9C248FA" wp14:editId="5D767BE1">
                <wp:simplePos x="0" y="0"/>
                <wp:positionH relativeFrom="column">
                  <wp:posOffset>-99060</wp:posOffset>
                </wp:positionH>
                <wp:positionV relativeFrom="paragraph">
                  <wp:posOffset>6482080</wp:posOffset>
                </wp:positionV>
                <wp:extent cx="6949440" cy="952500"/>
                <wp:effectExtent l="57150" t="38100" r="80010" b="95250"/>
                <wp:wrapNone/>
                <wp:docPr id="20" name="Textové po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49440" cy="9525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2A4A" w:rsidRPr="00872A4A" w:rsidRDefault="00872A4A" w:rsidP="00872A4A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872A4A">
                              <w:rPr>
                                <w:b/>
                                <w:sz w:val="32"/>
                                <w:szCs w:val="32"/>
                              </w:rPr>
                              <w:t xml:space="preserve">KDO MŮŽETE, VEZMĚTE NĚCO DOBRÉHO NA ZUB, </w:t>
                            </w:r>
                            <w:r w:rsidRPr="00872A4A">
                              <w:rPr>
                                <w:b/>
                                <w:sz w:val="32"/>
                                <w:szCs w:val="32"/>
                              </w:rPr>
                              <w:br/>
                              <w:t>ABYCHOM VDĚČNÉMU RODÁKOVI</w:t>
                            </w:r>
                            <w:r w:rsidR="00BF5209">
                              <w:rPr>
                                <w:b/>
                                <w:sz w:val="32"/>
                                <w:szCs w:val="32"/>
                              </w:rPr>
                              <w:t xml:space="preserve">, </w:t>
                            </w:r>
                            <w:r w:rsidR="00BF5209" w:rsidRPr="00BF5209">
                              <w:rPr>
                                <w:sz w:val="32"/>
                                <w:szCs w:val="32"/>
                              </w:rPr>
                              <w:t>(který letos v lednu oslavil své padesátiny)</w:t>
                            </w:r>
                            <w:r w:rsidR="00BF5209" w:rsidRPr="00BF5209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BF5209">
                              <w:rPr>
                                <w:b/>
                                <w:sz w:val="32"/>
                                <w:szCs w:val="32"/>
                              </w:rPr>
                              <w:br/>
                            </w:r>
                            <w:r w:rsidR="00BF5209" w:rsidRPr="00872A4A">
                              <w:rPr>
                                <w:b/>
                                <w:sz w:val="32"/>
                                <w:szCs w:val="32"/>
                              </w:rPr>
                              <w:t>A</w:t>
                            </w:r>
                            <w:r w:rsidR="00BF5209" w:rsidRPr="00BF5209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BF5209" w:rsidRPr="00872A4A">
                              <w:rPr>
                                <w:b/>
                                <w:sz w:val="32"/>
                                <w:szCs w:val="32"/>
                              </w:rPr>
                              <w:t>MÍSTNÍM</w:t>
                            </w:r>
                            <w:r w:rsidR="00BF5209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FARNÍKŮM, </w:t>
                            </w:r>
                            <w:r w:rsidRPr="00872A4A">
                              <w:rPr>
                                <w:b/>
                                <w:sz w:val="32"/>
                                <w:szCs w:val="32"/>
                              </w:rPr>
                              <w:t>OPLATILI JEJICH POHOSTIN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N</w:t>
                            </w:r>
                            <w:r w:rsidRPr="00872A4A">
                              <w:rPr>
                                <w:b/>
                                <w:sz w:val="32"/>
                                <w:szCs w:val="32"/>
                              </w:rPr>
                              <w:t>OST.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20" o:spid="_x0000_s1037" type="#_x0000_t202" style="position:absolute;left:0;text-align:left;margin-left:-7.8pt;margin-top:510.4pt;width:547.2pt;height: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872A4A" w:rsidRPr="00872A4A" w:rsidRDefault="00872A4A" w:rsidP="00872A4A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872A4A">
                        <w:rPr>
                          <w:b/>
                          <w:sz w:val="32"/>
                          <w:szCs w:val="32"/>
                        </w:rPr>
                        <w:t xml:space="preserve">KDO MŮŽETE, VEZMĚTE NĚCO DOBRÉHO NA ZUB, </w:t>
                      </w:r>
                      <w:r w:rsidRPr="00872A4A">
                        <w:rPr>
                          <w:b/>
                          <w:sz w:val="32"/>
                          <w:szCs w:val="32"/>
                        </w:rPr>
                        <w:br/>
                        <w:t>ABYCHOM VDĚČNÉMU RODÁKOVI</w:t>
                      </w:r>
                      <w:r w:rsidR="00BF5209">
                        <w:rPr>
                          <w:b/>
                          <w:sz w:val="32"/>
                          <w:szCs w:val="32"/>
                        </w:rPr>
                        <w:t xml:space="preserve">, </w:t>
                      </w:r>
                      <w:r w:rsidR="00BF5209" w:rsidRPr="00BF5209">
                        <w:rPr>
                          <w:sz w:val="32"/>
                          <w:szCs w:val="32"/>
                        </w:rPr>
                        <w:t>(který letos v lednu oslavil své padesátiny)</w:t>
                      </w:r>
                      <w:r w:rsidR="00BF5209" w:rsidRPr="00BF5209"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BF5209">
                        <w:rPr>
                          <w:b/>
                          <w:sz w:val="32"/>
                          <w:szCs w:val="32"/>
                        </w:rPr>
                        <w:br/>
                      </w:r>
                      <w:r w:rsidR="00BF5209" w:rsidRPr="00872A4A">
                        <w:rPr>
                          <w:b/>
                          <w:sz w:val="32"/>
                          <w:szCs w:val="32"/>
                        </w:rPr>
                        <w:t>A</w:t>
                      </w:r>
                      <w:r w:rsidR="00BF5209" w:rsidRPr="00BF5209"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BF5209" w:rsidRPr="00872A4A">
                        <w:rPr>
                          <w:b/>
                          <w:sz w:val="32"/>
                          <w:szCs w:val="32"/>
                        </w:rPr>
                        <w:t>MÍSTNÍM</w:t>
                      </w:r>
                      <w:r w:rsidR="00BF5209">
                        <w:rPr>
                          <w:b/>
                          <w:sz w:val="32"/>
                          <w:szCs w:val="32"/>
                        </w:rPr>
                        <w:t xml:space="preserve"> FARNÍKŮM, </w:t>
                      </w:r>
                      <w:r w:rsidRPr="00872A4A">
                        <w:rPr>
                          <w:b/>
                          <w:sz w:val="32"/>
                          <w:szCs w:val="32"/>
                        </w:rPr>
                        <w:t>OPLATILI JEJICH POHOSTIN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N</w:t>
                      </w:r>
                      <w:r w:rsidRPr="00872A4A">
                        <w:rPr>
                          <w:b/>
                          <w:sz w:val="32"/>
                          <w:szCs w:val="32"/>
                        </w:rPr>
                        <w:t>OST.</w:t>
                      </w:r>
                    </w:p>
                  </w:txbxContent>
                </v:textbox>
              </v:shape>
            </w:pict>
          </mc:Fallback>
        </mc:AlternateContent>
      </w:r>
      <w:r w:rsidR="00BF5209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7B5782" wp14:editId="07D8D7DE">
                <wp:simplePos x="0" y="0"/>
                <wp:positionH relativeFrom="column">
                  <wp:posOffset>1356360</wp:posOffset>
                </wp:positionH>
                <wp:positionV relativeFrom="paragraph">
                  <wp:posOffset>4668520</wp:posOffset>
                </wp:positionV>
                <wp:extent cx="5440680" cy="876300"/>
                <wp:effectExtent l="0" t="0" r="7620" b="0"/>
                <wp:wrapNone/>
                <wp:docPr id="19" name="Textové po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0680" cy="876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2A4A" w:rsidRDefault="00872A4A" w:rsidP="00872A4A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ZÁJEMCI ZAPISUJTE SE VZADU V KOSTELE</w:t>
                            </w:r>
                          </w:p>
                          <w:p w:rsidR="00872A4A" w:rsidRPr="00A04D20" w:rsidRDefault="00872A4A" w:rsidP="00872A4A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ZÁLOHA 100,- Kč se platí v zákristii.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9" o:spid="_x0000_s1038" type="#_x0000_t202" style="position:absolute;left:0;text-align:left;margin-left:106.8pt;margin-top:367.6pt;width:428.4pt;height:69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" fillcolor="white [3201]" stroked="f" strokeweight=".5pt">
                <v:textbox>
                  <w:txbxContent>
                    <w:p w:rsidR="00872A4A" w:rsidRDefault="00872A4A" w:rsidP="00872A4A">
                      <w:pPr>
                        <w:jc w:val="right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ZÁJEMCI ZAPISUJTE SE VZADU V KOSTELE</w:t>
                      </w:r>
                    </w:p>
                    <w:p w:rsidR="00872A4A" w:rsidRPr="00A04D20" w:rsidRDefault="00872A4A" w:rsidP="00872A4A">
                      <w:pPr>
                        <w:jc w:val="right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ZÁLOHA 100,- Kč se platí v zákristii.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72A4A" w:rsidSect="009B67EE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34A"/>
    <w:rsid w:val="001528C9"/>
    <w:rsid w:val="001542A1"/>
    <w:rsid w:val="00162A9E"/>
    <w:rsid w:val="00304A52"/>
    <w:rsid w:val="00326B17"/>
    <w:rsid w:val="0048134A"/>
    <w:rsid w:val="00671045"/>
    <w:rsid w:val="00692BE8"/>
    <w:rsid w:val="0075746C"/>
    <w:rsid w:val="007913C8"/>
    <w:rsid w:val="00872A4A"/>
    <w:rsid w:val="009614CC"/>
    <w:rsid w:val="009B67EE"/>
    <w:rsid w:val="009C24B6"/>
    <w:rsid w:val="00A04D20"/>
    <w:rsid w:val="00B0275A"/>
    <w:rsid w:val="00B468F7"/>
    <w:rsid w:val="00BE6767"/>
    <w:rsid w:val="00BF5209"/>
    <w:rsid w:val="00D91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614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14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614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14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6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microsoft.com/office/2007/relationships/hdphoto" Target="media/hdphoto4.wdp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image" Target="media/image6.jpg"/><Relationship Id="rId10" Type="http://schemas.microsoft.com/office/2007/relationships/hdphoto" Target="media/hdphoto3.wdp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microsoft.com/office/2007/relationships/hdphoto" Target="media/hdphoto5.wdp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Fatěnová</dc:creator>
  <cp:lastModifiedBy>Hana Fatěnová</cp:lastModifiedBy>
  <cp:revision>6</cp:revision>
  <dcterms:created xsi:type="dcterms:W3CDTF">2019-03-27T06:40:00Z</dcterms:created>
  <dcterms:modified xsi:type="dcterms:W3CDTF">2019-03-27T07:04:00Z</dcterms:modified>
</cp:coreProperties>
</file>