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6F94" w14:textId="77777777" w:rsidR="00592481" w:rsidRDefault="00592481" w:rsidP="0059248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9B893DD" w14:textId="206E4A13" w:rsidR="00592481" w:rsidRPr="00592481" w:rsidRDefault="00592481" w:rsidP="0059248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2481">
        <w:rPr>
          <w:rFonts w:ascii="Times New Roman" w:hAnsi="Times New Roman" w:cs="Times New Roman"/>
          <w:b/>
          <w:bCs/>
          <w:sz w:val="40"/>
          <w:szCs w:val="40"/>
        </w:rPr>
        <w:t>Modlitba za průběh synody</w:t>
      </w:r>
    </w:p>
    <w:p w14:paraId="790D5169" w14:textId="77777777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 xml:space="preserve">Zde jsme, před tebou, Duchu </w:t>
      </w:r>
      <w:proofErr w:type="gramStart"/>
      <w:r w:rsidRPr="00592481">
        <w:rPr>
          <w:rFonts w:ascii="Times New Roman" w:hAnsi="Times New Roman" w:cs="Times New Roman"/>
          <w:sz w:val="40"/>
          <w:szCs w:val="40"/>
        </w:rPr>
        <w:t>Svatý</w:t>
      </w:r>
      <w:proofErr w:type="gramEnd"/>
      <w:r w:rsidRPr="00592481">
        <w:rPr>
          <w:rFonts w:ascii="Times New Roman" w:hAnsi="Times New Roman" w:cs="Times New Roman"/>
          <w:sz w:val="40"/>
          <w:szCs w:val="40"/>
        </w:rPr>
        <w:t>,</w:t>
      </w:r>
    </w:p>
    <w:p w14:paraId="0EF917F8" w14:textId="77777777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>shromážděni ve tvém jménu.</w:t>
      </w:r>
    </w:p>
    <w:p w14:paraId="05192B16" w14:textId="77777777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>Provázej nás ty sám,</w:t>
      </w:r>
    </w:p>
    <w:p w14:paraId="3196A1FE" w14:textId="77777777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>vstup do našich srdcí</w:t>
      </w:r>
    </w:p>
    <w:p w14:paraId="7AD14D2F" w14:textId="77777777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>a vytvoř si v nich domov.</w:t>
      </w:r>
    </w:p>
    <w:p w14:paraId="4A8B01F4" w14:textId="77777777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>Ukaž nám cestu, kterou se máme vydat,</w:t>
      </w:r>
    </w:p>
    <w:p w14:paraId="51D6CD79" w14:textId="77777777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>uč nás, jak na ní vytrvat.</w:t>
      </w:r>
    </w:p>
    <w:p w14:paraId="38958103" w14:textId="77777777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>Jsme zde s přetěžkým břemenem</w:t>
      </w:r>
    </w:p>
    <w:p w14:paraId="5A8312B3" w14:textId="77777777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>svých slabostí a hříchů.</w:t>
      </w:r>
    </w:p>
    <w:p w14:paraId="71714939" w14:textId="77777777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>Nedopusť, abychom propadli zmatku,</w:t>
      </w:r>
    </w:p>
    <w:p w14:paraId="2212F4A3" w14:textId="2ED09BEE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>nedopusť, aby nás nevědomost svedla na scestí,</w:t>
      </w:r>
    </w:p>
    <w:p w14:paraId="4C3FDE77" w14:textId="014C0C42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>nedopusť,</w:t>
      </w:r>
      <w:r w:rsidRPr="00592481">
        <w:rPr>
          <w:rFonts w:ascii="Times New Roman" w:hAnsi="Times New Roman" w:cs="Times New Roman"/>
          <w:sz w:val="40"/>
          <w:szCs w:val="40"/>
        </w:rPr>
        <w:t xml:space="preserve"> </w:t>
      </w:r>
      <w:r w:rsidRPr="00592481">
        <w:rPr>
          <w:rFonts w:ascii="Times New Roman" w:hAnsi="Times New Roman" w:cs="Times New Roman"/>
          <w:sz w:val="40"/>
          <w:szCs w:val="40"/>
        </w:rPr>
        <w:t>aby předpojatost ovlivnila naše činy.</w:t>
      </w:r>
      <w:r w:rsidRPr="00592481">
        <w:rPr>
          <w:rFonts w:ascii="Times New Roman" w:hAnsi="Times New Roman" w:cs="Times New Roman"/>
          <w:sz w:val="40"/>
          <w:szCs w:val="40"/>
        </w:rPr>
        <w:br/>
        <w:t>Dej, ať v tobě nalezneme naši jednotu,</w:t>
      </w:r>
    </w:p>
    <w:p w14:paraId="49465F7C" w14:textId="77777777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 xml:space="preserve">abychom věčnému životu </w:t>
      </w:r>
      <w:r w:rsidRPr="00592481">
        <w:rPr>
          <w:rFonts w:ascii="Times New Roman" w:hAnsi="Times New Roman" w:cs="Times New Roman"/>
          <w:sz w:val="40"/>
          <w:szCs w:val="40"/>
        </w:rPr>
        <w:br/>
        <w:t>kráčeli vstříc společně,</w:t>
      </w:r>
    </w:p>
    <w:p w14:paraId="2BC9F33C" w14:textId="77777777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>abychom nesešli z cesty pravdy</w:t>
      </w:r>
    </w:p>
    <w:p w14:paraId="7D8520CE" w14:textId="77777777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>a neodchýlili se od toho, co je správné.</w:t>
      </w:r>
    </w:p>
    <w:p w14:paraId="77488122" w14:textId="77777777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br/>
        <w:t>To vše žádáme od tebe,</w:t>
      </w:r>
    </w:p>
    <w:p w14:paraId="338EF0C2" w14:textId="77777777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>jenž jsi při díle na každém místě</w:t>
      </w:r>
      <w:r w:rsidRPr="00592481">
        <w:rPr>
          <w:rFonts w:ascii="Times New Roman" w:hAnsi="Times New Roman" w:cs="Times New Roman"/>
          <w:sz w:val="40"/>
          <w:szCs w:val="40"/>
        </w:rPr>
        <w:br/>
        <w:t xml:space="preserve"> a v každém čase,</w:t>
      </w:r>
    </w:p>
    <w:p w14:paraId="0DB7229D" w14:textId="77777777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>a ve společenství s Otcem i Synem</w:t>
      </w:r>
    </w:p>
    <w:p w14:paraId="45B7963C" w14:textId="77777777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>na věky věků.</w:t>
      </w:r>
    </w:p>
    <w:p w14:paraId="70BBAB38" w14:textId="30C4C532" w:rsidR="000B2C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92481">
        <w:rPr>
          <w:rFonts w:ascii="Times New Roman" w:hAnsi="Times New Roman" w:cs="Times New Roman"/>
          <w:sz w:val="40"/>
          <w:szCs w:val="40"/>
        </w:rPr>
        <w:t>Amen</w:t>
      </w:r>
      <w:r w:rsidRPr="00592481">
        <w:rPr>
          <w:rFonts w:ascii="Times New Roman" w:hAnsi="Times New Roman" w:cs="Times New Roman"/>
          <w:sz w:val="40"/>
          <w:szCs w:val="40"/>
        </w:rPr>
        <w:t>.</w:t>
      </w:r>
    </w:p>
    <w:p w14:paraId="07CDE20A" w14:textId="77777777" w:rsid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14:paraId="5F6A7248" w14:textId="04736957" w:rsidR="00592481" w:rsidRPr="00592481" w:rsidRDefault="00592481" w:rsidP="0059248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200F8F50" wp14:editId="1DCBDC07">
            <wp:extent cx="2714301" cy="1590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23" cy="159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481" w:rsidRPr="00592481" w:rsidSect="00592481">
      <w:pgSz w:w="11906" w:h="16838"/>
      <w:pgMar w:top="720" w:right="849" w:bottom="720" w:left="720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81"/>
    <w:rsid w:val="000B2C81"/>
    <w:rsid w:val="0059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109D"/>
  <w15:chartTrackingRefBased/>
  <w15:docId w15:val="{F5B824AC-50F2-4CA1-A40B-B0B070DF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24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2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600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Fatěnová</dc:creator>
  <cp:keywords/>
  <dc:description/>
  <cp:lastModifiedBy>Hana Fatěnová</cp:lastModifiedBy>
  <cp:revision>1</cp:revision>
  <dcterms:created xsi:type="dcterms:W3CDTF">2021-10-13T04:50:00Z</dcterms:created>
  <dcterms:modified xsi:type="dcterms:W3CDTF">2021-10-13T04:53:00Z</dcterms:modified>
</cp:coreProperties>
</file>